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</w:t>
      </w:r>
      <w:proofErr w:type="spellStart"/>
      <w:r>
        <w:rPr>
          <w:sz w:val="30"/>
          <w:szCs w:val="30"/>
          <w:lang w:val="tr-TR"/>
        </w:rPr>
        <w:t>Join</w:t>
      </w:r>
      <w:proofErr w:type="spellEnd"/>
      <w:r>
        <w:rPr>
          <w:sz w:val="30"/>
          <w:szCs w:val="30"/>
          <w:lang w:val="tr-TR"/>
        </w:rPr>
        <w:t xml:space="preserve"> Meeting…”</w:t>
      </w:r>
      <w:r w:rsidR="007667E9">
        <w:rPr>
          <w:sz w:val="30"/>
          <w:szCs w:val="30"/>
          <w:lang w:val="tr-TR"/>
        </w:rPr>
        <w:t xml:space="preserve"> ya da “</w:t>
      </w:r>
      <w:proofErr w:type="spellStart"/>
      <w:r w:rsidR="007667E9">
        <w:rPr>
          <w:sz w:val="30"/>
          <w:szCs w:val="30"/>
          <w:lang w:val="tr-TR"/>
        </w:rPr>
        <w:t>Register</w:t>
      </w:r>
      <w:proofErr w:type="spellEnd"/>
      <w:r w:rsidR="007667E9">
        <w:rPr>
          <w:sz w:val="30"/>
          <w:szCs w:val="30"/>
          <w:lang w:val="tr-TR"/>
        </w:rPr>
        <w:t xml:space="preserve">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 xml:space="preserve">n katılım bağlantısına tıklayarak </w:t>
      </w:r>
      <w:proofErr w:type="spellStart"/>
      <w:r w:rsidR="001B68F9">
        <w:rPr>
          <w:sz w:val="30"/>
          <w:szCs w:val="30"/>
          <w:lang w:val="tr-TR"/>
        </w:rPr>
        <w:t>webinar</w:t>
      </w:r>
      <w:proofErr w:type="spellEnd"/>
      <w:r w:rsidR="001B68F9">
        <w:rPr>
          <w:sz w:val="30"/>
          <w:szCs w:val="30"/>
          <w:lang w:val="tr-TR"/>
        </w:rPr>
        <w:t xml:space="preserve">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636F480A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A81E96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WpkQIAAIYFAAAOAAAAZHJzL2Uyb0RvYy54bWysVE1PGzEQvVfqf7B8L5tEBErEBkUgqkoI&#13;&#10;EKHi7HjtrCXb49pONumv79jebICiHqrm4Hg8M28+9s1cXu2MJlvhgwJb0/HJiBJhOTTKrmv64/n2&#13;&#10;y1dKQmS2YRqsqOleBHo1//zpsnMzMYEWdCM8QRAbZp2raRujm1VV4K0wLJyAExaVErxhEUW/rhrP&#13;&#10;OkQ3upqMRmdVB75xHrgIAV9vipLOM76UgscHKYOIRNcUc4v59PlcpbOaX7LZ2jPXKt6nwf4hC8OU&#13;&#10;xaAD1A2LjGy8+gPKKO4hgIwnHEwFUioucg1YzXj0rpply5zItWBzghvaFP4fLL/fPnqiGvx2Y0os&#13;&#10;M/iNnrBrzK61IPiGDepcmKHd0j36Xgp4TdXupDfpH+sgu9zU/dBUsYuE4+N0OpmeTy4o4ag7Pz+b&#13;&#10;jM8SaHX0dj7EbwIMSZeaegyfe8m2dyEW04NJChZAq+ZWaZ2FRBRxrT3ZMvzEq3XOGMHfWGmbbC0k&#13;&#10;rwKYXqpUWCkl3+Jei2Sn7ZOQ2BNMfpITyWw8BmGcCxvHRdWyRpTY0xH++tIGj1xoBkzIEuMP2D3A&#13;&#10;2wIO2CXL3j65ikzmwXn0t8SK8+CRI4ONg7NRFvxHABqr6iMX+0OTSmtSl1bQ7JExHsooBcdvFX62&#13;&#10;OxbiI/M4OzhluA/iAx5SQ1dT6G+UtOB/ffSe7JHSqKWkw1msafi5YV5Qor9bJPvF+PQ0DW8WTpFN&#13;&#10;KPjXmtVrjd2Ya0AuIJ8xu3xN9lEfrtKDecG1sUhRUcUsx9g15dEfhOtYdgQuHi4Wi2yGA+tYvLNL&#13;&#10;xxN46mqi5fPuhXnXczci6+/hMLds9o7CxTZ5WlhsIkiV+X3sa99vHPZMnH4xpW3yWs5Wx/U5/w0A&#13;&#10;AP//AwBQSwMEFAAGAAgAAAAhAKRiA8nlAAAADwEAAA8AAABkcnMvZG93bnJldi54bWxMT8tOwzAQ&#13;&#10;vCPxD9YicUHUSa2SNo1T8RASlx4oVcXRjU0cNV5HsZukfD3LCS4r7c7sPIrN5Fo2mD40HiWkswSY&#13;&#10;wcrrBmsJ+4/X+yWwEBVq1Xo0Ei4mwKa8vipUrv2I72bYxZqRCIZcSbAxdjnnobLGqTDznUHCvnzv&#13;&#10;VKS1r7nu1UjiruXzJHngTjVIDlZ15tma6rQ7OwnbixBvw504jftG1M03/3w6WC/l7c30sqbxuAYW&#13;&#10;zRT/PuC3A+WHkoId/Rl1YK0EkWbEpHu6WAAjwipJV8COEuYiy4CXBf/fo/wBAAD//wMAUEsBAi0A&#13;&#10;FAAGAAgAAAAhALaDOJL+AAAA4QEAABMAAAAAAAAAAAAAAAAAAAAAAFtDb250ZW50X1R5cGVzXS54&#13;&#10;bWxQSwECLQAUAAYACAAAACEAOP0h/9YAAACUAQAACwAAAAAAAAAAAAAAAAAvAQAAX3JlbHMvLnJl&#13;&#10;bHNQSwECLQAUAAYACAAAACEATAcVqZECAACGBQAADgAAAAAAAAAAAAAAAAAuAgAAZHJzL2Uyb0Rv&#13;&#10;Yy54bWxQSwECLQAUAAYACAAAACEApGIDyeUAAAAPAQAADwAAAAAAAAAAAAAAAADrBAAAZHJzL2Rv&#13;&#10;d25yZXYueG1sUEsFBgAAAAAEAAQA8wAAAP0F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</w:t>
      </w:r>
      <w:proofErr w:type="spellStart"/>
      <w:r w:rsidR="00F46925" w:rsidRPr="00F46925">
        <w:rPr>
          <w:sz w:val="30"/>
          <w:szCs w:val="30"/>
          <w:lang w:val="tr-TR"/>
        </w:rPr>
        <w:t>Zoom</w:t>
      </w:r>
      <w:proofErr w:type="spellEnd"/>
      <w:r w:rsidR="00F46925"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</w:t>
      </w:r>
      <w:proofErr w:type="spellStart"/>
      <w:r w:rsidR="00F46925" w:rsidRPr="00F46925">
        <w:rPr>
          <w:sz w:val="30"/>
          <w:szCs w:val="30"/>
          <w:lang w:val="tr-TR"/>
        </w:rPr>
        <w:t>Join</w:t>
      </w:r>
      <w:proofErr w:type="spellEnd"/>
      <w:r w:rsidR="00F46925" w:rsidRPr="00F46925">
        <w:rPr>
          <w:sz w:val="30"/>
          <w:szCs w:val="30"/>
          <w:lang w:val="tr-TR"/>
        </w:rPr>
        <w:t xml:space="preserve">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562590FA" w:rsidR="00F46925" w:rsidRPr="004C240D" w:rsidRDefault="00F46925" w:rsidP="004C240D">
      <w:pPr>
        <w:rPr>
          <w:sz w:val="30"/>
          <w:szCs w:val="30"/>
          <w:lang w:val="tr-TR"/>
        </w:rPr>
      </w:pPr>
      <w:proofErr w:type="spellStart"/>
      <w:r w:rsidRPr="00F46925">
        <w:rPr>
          <w:sz w:val="30"/>
          <w:szCs w:val="30"/>
          <w:lang w:val="tr-TR"/>
        </w:rPr>
        <w:t>Zoom</w:t>
      </w:r>
      <w:proofErr w:type="spellEnd"/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 xml:space="preserve">bilgisayar sizi </w:t>
      </w:r>
      <w:proofErr w:type="spellStart"/>
      <w:r w:rsidR="00B249AA">
        <w:rPr>
          <w:sz w:val="30"/>
          <w:szCs w:val="30"/>
          <w:lang w:val="tr-TR"/>
        </w:rPr>
        <w:t>otamatik</w:t>
      </w:r>
      <w:proofErr w:type="spellEnd"/>
      <w:r w:rsidR="00B249AA">
        <w:rPr>
          <w:sz w:val="30"/>
          <w:szCs w:val="30"/>
          <w:lang w:val="tr-TR"/>
        </w:rPr>
        <w:t xml:space="preserve"> olarak </w:t>
      </w:r>
      <w:r w:rsidR="00347D8E">
        <w:rPr>
          <w:sz w:val="30"/>
          <w:szCs w:val="30"/>
          <w:lang w:val="tr-TR"/>
        </w:rPr>
        <w:t xml:space="preserve">toplantıya </w:t>
      </w:r>
      <w:r w:rsidR="00B249AA">
        <w:rPr>
          <w:sz w:val="30"/>
          <w:szCs w:val="30"/>
          <w:lang w:val="tr-TR"/>
        </w:rPr>
        <w:t>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</w:t>
      </w:r>
      <w:proofErr w:type="spellStart"/>
      <w:r w:rsidR="003C7B2F" w:rsidRPr="00ED2320">
        <w:rPr>
          <w:sz w:val="30"/>
          <w:szCs w:val="30"/>
          <w:lang w:val="tr-TR"/>
        </w:rPr>
        <w:t>Join</w:t>
      </w:r>
      <w:proofErr w:type="spellEnd"/>
      <w:r w:rsidR="003C7B2F" w:rsidRPr="00ED2320">
        <w:rPr>
          <w:sz w:val="30"/>
          <w:szCs w:val="30"/>
          <w:lang w:val="tr-TR"/>
        </w:rPr>
        <w:t xml:space="preserve"> a Meeting” seçeneğine tıkladıktan sonra açılan ekrana </w:t>
      </w:r>
      <w:r w:rsidR="00721C36" w:rsidRPr="00721C36">
        <w:rPr>
          <w:sz w:val="30"/>
          <w:szCs w:val="30"/>
          <w:lang w:val="tr-TR"/>
        </w:rPr>
        <w:t xml:space="preserve">876-4305-0159 </w:t>
      </w:r>
      <w:r>
        <w:rPr>
          <w:sz w:val="30"/>
          <w:szCs w:val="30"/>
          <w:lang w:val="tr-TR"/>
        </w:rPr>
        <w:t xml:space="preserve">kodunu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</w:t>
      </w:r>
      <w:r w:rsidR="00B86073">
        <w:rPr>
          <w:sz w:val="30"/>
          <w:szCs w:val="30"/>
          <w:lang w:val="tr-TR"/>
        </w:rPr>
        <w:t xml:space="preserve"> katılım için bir süre beklemeniz gerektiğini söyleyen bir ekranla karşıl</w:t>
      </w:r>
      <w:bookmarkStart w:id="0" w:name="_GoBack"/>
      <w:bookmarkEnd w:id="0"/>
      <w:r w:rsidR="00B86073">
        <w:rPr>
          <w:sz w:val="30"/>
          <w:szCs w:val="30"/>
          <w:lang w:val="tr-TR"/>
        </w:rPr>
        <w:t>aşacaksınız</w:t>
      </w:r>
      <w:r w:rsidR="00B249AA">
        <w:rPr>
          <w:sz w:val="30"/>
          <w:szCs w:val="30"/>
          <w:lang w:val="tr-TR"/>
        </w:rPr>
        <w:t xml:space="preserve">. </w:t>
      </w:r>
      <w:r w:rsidR="004C240D" w:rsidRPr="001255BA">
        <w:rPr>
          <w:sz w:val="30"/>
          <w:szCs w:val="30"/>
          <w:lang w:val="tr-TR"/>
        </w:rPr>
        <w:t>Bu ekran</w:t>
      </w:r>
      <w:r w:rsidR="004C240D">
        <w:rPr>
          <w:sz w:val="30"/>
          <w:szCs w:val="30"/>
          <w:lang w:val="tr-TR"/>
        </w:rPr>
        <w:t xml:space="preserve">ı gördüğünüz süre boyunca </w:t>
      </w:r>
      <w:r w:rsidR="004C240D" w:rsidRPr="001255BA">
        <w:rPr>
          <w:sz w:val="30"/>
          <w:szCs w:val="30"/>
          <w:lang w:val="tr-TR"/>
        </w:rPr>
        <w:t>herhangi bir işlem yapmanıza gerek yoktur. Toplantı başlayınca ekranınız otomatik olarak aktifleşecektir.)</w:t>
      </w:r>
    </w:p>
    <w:p w14:paraId="460168AF" w14:textId="587DB19E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325DC47E" w:rsidR="00F46925" w:rsidRPr="004C240D" w:rsidRDefault="00605941" w:rsidP="004C240D">
      <w:pPr>
        <w:pStyle w:val="ListParagraph"/>
        <w:numPr>
          <w:ilvl w:val="0"/>
          <w:numId w:val="1"/>
        </w:numPr>
        <w:ind w:left="567" w:hanging="425"/>
        <w:rPr>
          <w:lang w:val="tr-TR"/>
        </w:rPr>
      </w:pPr>
      <w:r w:rsidRPr="004C240D">
        <w:rPr>
          <w:sz w:val="30"/>
          <w:szCs w:val="30"/>
          <w:lang w:val="tr-TR"/>
        </w:rPr>
        <w:t>Ü</w:t>
      </w:r>
      <w:r w:rsidR="00F46925" w:rsidRPr="004C240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4C240D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1257A5"/>
    <w:rsid w:val="001B68F9"/>
    <w:rsid w:val="001D10F4"/>
    <w:rsid w:val="002B415F"/>
    <w:rsid w:val="002D3EFB"/>
    <w:rsid w:val="00347D8E"/>
    <w:rsid w:val="003525F3"/>
    <w:rsid w:val="003C6F10"/>
    <w:rsid w:val="003C7B2F"/>
    <w:rsid w:val="004030AF"/>
    <w:rsid w:val="004C240D"/>
    <w:rsid w:val="00527F4F"/>
    <w:rsid w:val="005918F9"/>
    <w:rsid w:val="005A0AEA"/>
    <w:rsid w:val="005A3ACB"/>
    <w:rsid w:val="005D05CB"/>
    <w:rsid w:val="005D6146"/>
    <w:rsid w:val="00605941"/>
    <w:rsid w:val="00721C36"/>
    <w:rsid w:val="007630C2"/>
    <w:rsid w:val="007667E9"/>
    <w:rsid w:val="008469A5"/>
    <w:rsid w:val="00960E08"/>
    <w:rsid w:val="009C55C1"/>
    <w:rsid w:val="00A60489"/>
    <w:rsid w:val="00A81E96"/>
    <w:rsid w:val="00B249AA"/>
    <w:rsid w:val="00B837D8"/>
    <w:rsid w:val="00B86073"/>
    <w:rsid w:val="00BC5982"/>
    <w:rsid w:val="00BD2A51"/>
    <w:rsid w:val="00BD6BA3"/>
    <w:rsid w:val="00ED48DB"/>
    <w:rsid w:val="00F45EF2"/>
    <w:rsid w:val="00F46925"/>
    <w:rsid w:val="00F7362A"/>
    <w:rsid w:val="00F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Özgür Fırat Yumuşak</cp:lastModifiedBy>
  <cp:revision>30</cp:revision>
  <dcterms:created xsi:type="dcterms:W3CDTF">2020-03-12T10:10:00Z</dcterms:created>
  <dcterms:modified xsi:type="dcterms:W3CDTF">2020-04-23T19:40:00Z</dcterms:modified>
</cp:coreProperties>
</file>