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11314DF4" w:rsidR="00F46925" w:rsidRDefault="00F46925">
      <w:pPr>
        <w:rPr>
          <w:lang w:val="tr-TR"/>
        </w:rPr>
      </w:pPr>
      <w:r>
        <w:rPr>
          <w:lang w:val="tr-TR"/>
        </w:rPr>
        <w:br w:type="page"/>
      </w: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34466ABB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8B3527" w:rsidRPr="008B3527">
        <w:rPr>
          <w:b/>
          <w:sz w:val="30"/>
          <w:szCs w:val="30"/>
          <w:lang w:val="tr-TR"/>
        </w:rPr>
        <w:t>811 6886 8402</w:t>
      </w:r>
      <w:r w:rsidR="008B3527">
        <w:rPr>
          <w:b/>
          <w:sz w:val="30"/>
          <w:szCs w:val="30"/>
          <w:lang w:val="tr-TR"/>
        </w:rPr>
        <w:t xml:space="preserve"> </w:t>
      </w:r>
      <w:bookmarkStart w:id="0" w:name="_GoBack"/>
      <w:bookmarkEnd w:id="0"/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A1E90"/>
    <w:rsid w:val="0010284B"/>
    <w:rsid w:val="001255BA"/>
    <w:rsid w:val="001721EF"/>
    <w:rsid w:val="0019085B"/>
    <w:rsid w:val="00235B28"/>
    <w:rsid w:val="00241C03"/>
    <w:rsid w:val="00284FCF"/>
    <w:rsid w:val="00285C0E"/>
    <w:rsid w:val="002F79F9"/>
    <w:rsid w:val="003525F3"/>
    <w:rsid w:val="00376062"/>
    <w:rsid w:val="003C0E9F"/>
    <w:rsid w:val="00404C37"/>
    <w:rsid w:val="0044797D"/>
    <w:rsid w:val="004D5781"/>
    <w:rsid w:val="00576B4D"/>
    <w:rsid w:val="005D6146"/>
    <w:rsid w:val="006627AF"/>
    <w:rsid w:val="006A0266"/>
    <w:rsid w:val="00753B7D"/>
    <w:rsid w:val="00831672"/>
    <w:rsid w:val="008469A5"/>
    <w:rsid w:val="0086374E"/>
    <w:rsid w:val="008B3527"/>
    <w:rsid w:val="00AB137F"/>
    <w:rsid w:val="00BD6BA3"/>
    <w:rsid w:val="00D274DD"/>
    <w:rsid w:val="00D37114"/>
    <w:rsid w:val="00D8146C"/>
    <w:rsid w:val="00E069B3"/>
    <w:rsid w:val="00ED2320"/>
    <w:rsid w:val="00ED48DB"/>
    <w:rsid w:val="00F45EF2"/>
    <w:rsid w:val="00F46925"/>
    <w:rsid w:val="00F76B81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Özgür Fırat Yumuşak</cp:lastModifiedBy>
  <cp:revision>32</cp:revision>
  <dcterms:created xsi:type="dcterms:W3CDTF">2020-03-12T10:10:00Z</dcterms:created>
  <dcterms:modified xsi:type="dcterms:W3CDTF">2020-05-20T09:21:00Z</dcterms:modified>
</cp:coreProperties>
</file>