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97A" w:rsidRPr="00C16F06" w:rsidRDefault="00C16F06">
      <w:pPr>
        <w:rPr>
          <w:lang w:val="en-GB"/>
        </w:rPr>
      </w:pPr>
      <w:r w:rsidRPr="00C16F06">
        <w:rPr>
          <w:lang w:val="en-GB"/>
        </w:rPr>
        <w:t xml:space="preserve">User feedback survey for </w:t>
      </w:r>
      <w:hyperlink r:id="rId8" w:history="1">
        <w:r w:rsidRPr="00C16F06">
          <w:rPr>
            <w:rStyle w:val="Lienhypertexte"/>
            <w:lang w:val="en-GB"/>
          </w:rPr>
          <w:t>www.insanhaklariizleme.org</w:t>
        </w:r>
      </w:hyperlink>
    </w:p>
    <w:p w:rsidR="00C16F06" w:rsidRPr="00C16F06" w:rsidRDefault="00C16F06">
      <w:pPr>
        <w:rPr>
          <w:lang w:val="en-GB"/>
        </w:rPr>
      </w:pPr>
    </w:p>
    <w:p w:rsidR="00C16F06" w:rsidRDefault="00C16F06" w:rsidP="00C16F06">
      <w:pPr>
        <w:pStyle w:val="Paragraphedeliste"/>
        <w:numPr>
          <w:ilvl w:val="0"/>
          <w:numId w:val="1"/>
        </w:numPr>
        <w:rPr>
          <w:lang w:val="en-GB"/>
        </w:rPr>
      </w:pPr>
      <w:r w:rsidRPr="00C16F06">
        <w:rPr>
          <w:lang w:val="en-GB"/>
        </w:rPr>
        <w:t xml:space="preserve">How did you hear about </w:t>
      </w:r>
      <w:hyperlink r:id="rId9" w:history="1">
        <w:r w:rsidRPr="00C16F06">
          <w:rPr>
            <w:rStyle w:val="Lienhypertexte"/>
            <w:lang w:val="en-GB"/>
          </w:rPr>
          <w:t>www.insanhaklariizleme.org</w:t>
        </w:r>
      </w:hyperlink>
      <w:r w:rsidRPr="00C16F06">
        <w:rPr>
          <w:lang w:val="en-GB"/>
        </w:rPr>
        <w:t>? (dropdown)</w:t>
      </w:r>
    </w:p>
    <w:p w:rsidR="00C16F06" w:rsidRDefault="00C16F06" w:rsidP="00C16F06">
      <w:pPr>
        <w:pStyle w:val="Paragraphedeliste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Etkiniz.eu website </w:t>
      </w:r>
    </w:p>
    <w:p w:rsidR="00C16F06" w:rsidRPr="00C16F06" w:rsidRDefault="00C16F06" w:rsidP="00C16F06">
      <w:pPr>
        <w:pStyle w:val="Paragraphedeliste"/>
        <w:numPr>
          <w:ilvl w:val="1"/>
          <w:numId w:val="1"/>
        </w:numPr>
        <w:rPr>
          <w:lang w:val="en-GB"/>
        </w:rPr>
      </w:pPr>
      <w:proofErr w:type="spellStart"/>
      <w:r>
        <w:rPr>
          <w:lang w:val="en-GB"/>
        </w:rPr>
        <w:t>Etkiniz</w:t>
      </w:r>
      <w:proofErr w:type="spellEnd"/>
      <w:r>
        <w:rPr>
          <w:lang w:val="en-GB"/>
        </w:rPr>
        <w:t xml:space="preserve"> social media accounts </w:t>
      </w:r>
    </w:p>
    <w:p w:rsidR="00C16F06" w:rsidRDefault="00C16F06" w:rsidP="00C16F06">
      <w:pPr>
        <w:pStyle w:val="Paragraphedeliste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a friend of mine </w:t>
      </w:r>
    </w:p>
    <w:p w:rsidR="00C16F06" w:rsidRDefault="00C16F06" w:rsidP="00C16F06">
      <w:pPr>
        <w:pStyle w:val="Paragraphedeliste"/>
        <w:numPr>
          <w:ilvl w:val="1"/>
          <w:numId w:val="1"/>
        </w:numPr>
        <w:rPr>
          <w:lang w:val="en-GB"/>
        </w:rPr>
      </w:pPr>
      <w:r>
        <w:rPr>
          <w:lang w:val="en-GB"/>
        </w:rPr>
        <w:t>other websites (tell us which ones)</w:t>
      </w:r>
    </w:p>
    <w:p w:rsidR="00C16F06" w:rsidRDefault="00C16F06" w:rsidP="00C16F06">
      <w:pPr>
        <w:pStyle w:val="Paragraphedeliste"/>
        <w:numPr>
          <w:ilvl w:val="1"/>
          <w:numId w:val="1"/>
        </w:numPr>
        <w:rPr>
          <w:lang w:val="en-GB"/>
        </w:rPr>
      </w:pPr>
      <w:r>
        <w:rPr>
          <w:lang w:val="en-GB"/>
        </w:rPr>
        <w:t>other sources (tell us where)</w:t>
      </w:r>
    </w:p>
    <w:p w:rsidR="00C16F06" w:rsidRDefault="00C16F06" w:rsidP="00C16F06">
      <w:pPr>
        <w:pStyle w:val="Paragraphedeliste"/>
        <w:numPr>
          <w:ilvl w:val="0"/>
          <w:numId w:val="1"/>
        </w:numPr>
        <w:rPr>
          <w:lang w:val="en-GB"/>
        </w:rPr>
      </w:pPr>
      <w:r w:rsidRPr="00C16F06">
        <w:rPr>
          <w:lang w:val="en-GB"/>
        </w:rPr>
        <w:t xml:space="preserve">How likely are you to recommend </w:t>
      </w:r>
      <w:hyperlink r:id="rId10" w:history="1">
        <w:r w:rsidRPr="00C16F06">
          <w:rPr>
            <w:rStyle w:val="Lienhypertexte"/>
            <w:lang w:val="en-GB"/>
          </w:rPr>
          <w:t>www.insanhaklariizleme.org</w:t>
        </w:r>
      </w:hyperlink>
      <w:r w:rsidRPr="00C16F06">
        <w:rPr>
          <w:lang w:val="en-GB"/>
        </w:rPr>
        <w:t xml:space="preserve"> to a friend?</w:t>
      </w:r>
    </w:p>
    <w:p w:rsidR="00C16F06" w:rsidRDefault="00C16F06" w:rsidP="00C16F06">
      <w:pPr>
        <w:pStyle w:val="Paragraphedeliste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highly likely </w:t>
      </w:r>
    </w:p>
    <w:p w:rsidR="00C16F06" w:rsidRDefault="00C16F06" w:rsidP="00C16F06">
      <w:pPr>
        <w:pStyle w:val="Paragraphedeliste"/>
        <w:numPr>
          <w:ilvl w:val="1"/>
          <w:numId w:val="1"/>
        </w:numPr>
        <w:rPr>
          <w:lang w:val="en-GB"/>
        </w:rPr>
      </w:pPr>
      <w:r>
        <w:rPr>
          <w:lang w:val="en-GB"/>
        </w:rPr>
        <w:t>likely</w:t>
      </w:r>
    </w:p>
    <w:p w:rsidR="00C16F06" w:rsidRDefault="00C16F06" w:rsidP="00C16F06">
      <w:pPr>
        <w:pStyle w:val="Paragraphedeliste"/>
        <w:numPr>
          <w:ilvl w:val="1"/>
          <w:numId w:val="1"/>
        </w:numPr>
        <w:rPr>
          <w:lang w:val="en-GB"/>
        </w:rPr>
      </w:pPr>
      <w:r>
        <w:rPr>
          <w:lang w:val="en-GB"/>
        </w:rPr>
        <w:t>I don’t know</w:t>
      </w:r>
    </w:p>
    <w:p w:rsidR="00C16F06" w:rsidRDefault="00C16F06" w:rsidP="00C16F06">
      <w:pPr>
        <w:pStyle w:val="Paragraphedeliste"/>
        <w:numPr>
          <w:ilvl w:val="1"/>
          <w:numId w:val="1"/>
        </w:numPr>
        <w:rPr>
          <w:lang w:val="en-GB"/>
        </w:rPr>
      </w:pPr>
      <w:r>
        <w:rPr>
          <w:lang w:val="en-GB"/>
        </w:rPr>
        <w:t>not likely</w:t>
      </w:r>
    </w:p>
    <w:p w:rsidR="00C16F06" w:rsidRDefault="00C16F06" w:rsidP="00C16F06">
      <w:pPr>
        <w:pStyle w:val="Paragraphedeliste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very unlikely </w:t>
      </w:r>
    </w:p>
    <w:p w:rsidR="00D2750A" w:rsidRDefault="00C16F06" w:rsidP="00D2750A">
      <w:pPr>
        <w:pStyle w:val="Paragraphedeliste"/>
        <w:numPr>
          <w:ilvl w:val="0"/>
          <w:numId w:val="1"/>
        </w:numPr>
        <w:rPr>
          <w:lang w:val="en-GB"/>
        </w:rPr>
      </w:pPr>
      <w:r w:rsidRPr="00C16F06">
        <w:rPr>
          <w:lang w:val="en-GB"/>
        </w:rPr>
        <w:t>Are you having trouble finding anything</w:t>
      </w:r>
      <w:r>
        <w:rPr>
          <w:lang w:val="en-GB"/>
        </w:rPr>
        <w:t xml:space="preserve"> on </w:t>
      </w:r>
      <w:hyperlink r:id="rId11" w:history="1">
        <w:r w:rsidRPr="00C16F06">
          <w:rPr>
            <w:rStyle w:val="Lienhypertexte"/>
            <w:lang w:val="en-GB"/>
          </w:rPr>
          <w:t>www.insanhaklariizleme.org</w:t>
        </w:r>
      </w:hyperlink>
      <w:r w:rsidRPr="00C16F06">
        <w:rPr>
          <w:lang w:val="en-GB"/>
        </w:rPr>
        <w:t>?</w:t>
      </w:r>
      <w:r w:rsidR="00D2750A">
        <w:rPr>
          <w:lang w:val="en-GB"/>
        </w:rPr>
        <w:t xml:space="preserve"> </w:t>
      </w:r>
      <w:r w:rsidR="00D2750A" w:rsidRPr="00D2750A">
        <w:rPr>
          <w:lang w:val="en-GB"/>
        </w:rPr>
        <w:t>Were you able to find what you were looking for</w:t>
      </w:r>
      <w:r w:rsidR="00D2750A">
        <w:rPr>
          <w:lang w:val="en-GB"/>
        </w:rPr>
        <w:t xml:space="preserve"> </w:t>
      </w:r>
      <w:r w:rsidR="00D2750A" w:rsidRPr="00C16F06">
        <w:rPr>
          <w:lang w:val="en-GB"/>
        </w:rPr>
        <w:t xml:space="preserve">on </w:t>
      </w:r>
      <w:hyperlink r:id="rId12" w:history="1">
        <w:r w:rsidR="00D2750A" w:rsidRPr="00C16F06">
          <w:rPr>
            <w:rStyle w:val="Lienhypertexte"/>
            <w:lang w:val="en-GB"/>
          </w:rPr>
          <w:t>www.insanhaklariizleme.org</w:t>
        </w:r>
      </w:hyperlink>
      <w:r w:rsidR="00D2750A" w:rsidRPr="00D2750A">
        <w:rPr>
          <w:lang w:val="en-GB"/>
        </w:rPr>
        <w:t>?</w:t>
      </w:r>
    </w:p>
    <w:p w:rsidR="00D2750A" w:rsidRPr="00C16F06" w:rsidRDefault="00D2750A" w:rsidP="00D2750A">
      <w:pPr>
        <w:pStyle w:val="Paragraphedeliste"/>
        <w:numPr>
          <w:ilvl w:val="0"/>
          <w:numId w:val="1"/>
        </w:numPr>
        <w:rPr>
          <w:lang w:val="en-GB"/>
        </w:rPr>
      </w:pPr>
      <w:r>
        <w:rPr>
          <w:lang w:val="en-GB"/>
        </w:rPr>
        <w:t>Is</w:t>
      </w:r>
      <w:r w:rsidRPr="00D2750A">
        <w:rPr>
          <w:lang w:val="en-GB"/>
        </w:rPr>
        <w:t xml:space="preserve"> the information clearly presented </w:t>
      </w:r>
      <w:r w:rsidRPr="00C16F06">
        <w:rPr>
          <w:lang w:val="en-GB"/>
        </w:rPr>
        <w:t xml:space="preserve">on </w:t>
      </w:r>
      <w:hyperlink r:id="rId13" w:history="1">
        <w:r w:rsidRPr="00C16F06">
          <w:rPr>
            <w:rStyle w:val="Lienhypertexte"/>
            <w:lang w:val="en-GB"/>
          </w:rPr>
          <w:t>www.insanhaklariizleme.org</w:t>
        </w:r>
      </w:hyperlink>
      <w:r w:rsidRPr="00D2750A">
        <w:rPr>
          <w:lang w:val="en-GB"/>
        </w:rPr>
        <w:t>?</w:t>
      </w:r>
    </w:p>
    <w:p w:rsidR="00C16F06" w:rsidRDefault="00C16F06" w:rsidP="00C16F06">
      <w:pPr>
        <w:pStyle w:val="Paragraphedeliste"/>
        <w:numPr>
          <w:ilvl w:val="0"/>
          <w:numId w:val="1"/>
        </w:numPr>
        <w:rPr>
          <w:lang w:val="en-GB"/>
        </w:rPr>
      </w:pPr>
      <w:r w:rsidRPr="00C16F06">
        <w:rPr>
          <w:lang w:val="en-GB"/>
        </w:rPr>
        <w:t xml:space="preserve">Is there anything missing on </w:t>
      </w:r>
      <w:hyperlink r:id="rId14" w:history="1">
        <w:r w:rsidRPr="00C16F06">
          <w:rPr>
            <w:rStyle w:val="Lienhypertexte"/>
            <w:lang w:val="en-GB"/>
          </w:rPr>
          <w:t>www.insanhaklariizleme.org</w:t>
        </w:r>
      </w:hyperlink>
      <w:r w:rsidRPr="00C16F06">
        <w:rPr>
          <w:lang w:val="en-GB"/>
        </w:rPr>
        <w:t>?</w:t>
      </w:r>
    </w:p>
    <w:p w:rsidR="00C16F06" w:rsidRDefault="00C16F06" w:rsidP="00C16F06">
      <w:pPr>
        <w:pStyle w:val="Paragraphedeliste"/>
        <w:numPr>
          <w:ilvl w:val="0"/>
          <w:numId w:val="1"/>
        </w:numPr>
        <w:rPr>
          <w:lang w:val="en-GB"/>
        </w:rPr>
      </w:pPr>
      <w:r w:rsidRPr="00C16F06">
        <w:rPr>
          <w:lang w:val="en-GB"/>
        </w:rPr>
        <w:t>How did your experience compare to your expectations?</w:t>
      </w:r>
    </w:p>
    <w:p w:rsidR="00D2750A" w:rsidRDefault="00D2750A" w:rsidP="00D2750A">
      <w:pPr>
        <w:pStyle w:val="Paragraphedeliste"/>
        <w:numPr>
          <w:ilvl w:val="1"/>
          <w:numId w:val="1"/>
        </w:numPr>
        <w:rPr>
          <w:lang w:val="en-GB"/>
        </w:rPr>
      </w:pPr>
      <w:r>
        <w:rPr>
          <w:lang w:val="en-GB"/>
        </w:rPr>
        <w:t>surpassed my expectations</w:t>
      </w:r>
    </w:p>
    <w:p w:rsidR="00D2750A" w:rsidRDefault="00D2750A" w:rsidP="00D2750A">
      <w:pPr>
        <w:pStyle w:val="Paragraphedeliste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what I was expecting </w:t>
      </w:r>
    </w:p>
    <w:p w:rsidR="00D2750A" w:rsidRDefault="00D2750A" w:rsidP="00D2750A">
      <w:pPr>
        <w:pStyle w:val="Paragraphedeliste"/>
        <w:numPr>
          <w:ilvl w:val="1"/>
          <w:numId w:val="1"/>
        </w:numPr>
        <w:rPr>
          <w:lang w:val="en-GB"/>
        </w:rPr>
      </w:pPr>
      <w:r>
        <w:rPr>
          <w:lang w:val="en-GB"/>
        </w:rPr>
        <w:t>does not live up to my expectation</w:t>
      </w:r>
    </w:p>
    <w:p w:rsidR="00C16F06" w:rsidRDefault="00D2750A" w:rsidP="00C16F06">
      <w:pPr>
        <w:pStyle w:val="Paragraphedeliste"/>
        <w:numPr>
          <w:ilvl w:val="0"/>
          <w:numId w:val="1"/>
        </w:numPr>
        <w:rPr>
          <w:lang w:val="en-GB"/>
        </w:rPr>
      </w:pPr>
      <w:r w:rsidRPr="00D2750A">
        <w:rPr>
          <w:lang w:val="en-GB"/>
        </w:rPr>
        <w:t xml:space="preserve">How easy was it to use </w:t>
      </w:r>
      <w:hyperlink r:id="rId15" w:history="1">
        <w:r w:rsidR="00E90C6A" w:rsidRPr="00C16F06">
          <w:rPr>
            <w:rStyle w:val="Lienhypertexte"/>
            <w:lang w:val="en-GB"/>
          </w:rPr>
          <w:t>www.insanhaklariizleme.org</w:t>
        </w:r>
      </w:hyperlink>
      <w:r w:rsidRPr="00D2750A">
        <w:rPr>
          <w:lang w:val="en-GB"/>
        </w:rPr>
        <w:t>? Did you have any problems?</w:t>
      </w:r>
    </w:p>
    <w:p w:rsidR="00D2750A" w:rsidRDefault="00D2750A" w:rsidP="00C16F06">
      <w:pPr>
        <w:pStyle w:val="Paragraphedeliste"/>
        <w:numPr>
          <w:ilvl w:val="0"/>
          <w:numId w:val="1"/>
        </w:numPr>
        <w:rPr>
          <w:lang w:val="en-GB"/>
        </w:rPr>
      </w:pPr>
      <w:r w:rsidRPr="00D2750A">
        <w:rPr>
          <w:lang w:val="en-GB"/>
        </w:rPr>
        <w:t xml:space="preserve">What is a feature you wish </w:t>
      </w:r>
      <w:hyperlink r:id="rId16" w:history="1">
        <w:r w:rsidR="00E90C6A" w:rsidRPr="00C16F06">
          <w:rPr>
            <w:rStyle w:val="Lienhypertexte"/>
            <w:lang w:val="en-GB"/>
          </w:rPr>
          <w:t>www.insanhaklariizleme.org</w:t>
        </w:r>
      </w:hyperlink>
      <w:r w:rsidRPr="00D2750A">
        <w:rPr>
          <w:lang w:val="en-GB"/>
        </w:rPr>
        <w:t xml:space="preserve"> had?</w:t>
      </w:r>
    </w:p>
    <w:p w:rsidR="00D2750A" w:rsidRDefault="00D2750A" w:rsidP="00C16F06">
      <w:pPr>
        <w:pStyle w:val="Paragraphedeliste"/>
        <w:numPr>
          <w:ilvl w:val="0"/>
          <w:numId w:val="1"/>
        </w:numPr>
        <w:rPr>
          <w:lang w:val="en-GB"/>
        </w:rPr>
      </w:pPr>
      <w:r w:rsidRPr="00D2750A">
        <w:rPr>
          <w:lang w:val="en-GB"/>
        </w:rPr>
        <w:t xml:space="preserve">If you could change one thing about </w:t>
      </w:r>
      <w:hyperlink r:id="rId17" w:history="1">
        <w:r w:rsidR="00E90C6A" w:rsidRPr="00C16F06">
          <w:rPr>
            <w:rStyle w:val="Lienhypertexte"/>
            <w:lang w:val="en-GB"/>
          </w:rPr>
          <w:t>www.insanhaklariizleme.org</w:t>
        </w:r>
      </w:hyperlink>
      <w:r w:rsidRPr="00D2750A">
        <w:rPr>
          <w:lang w:val="en-GB"/>
        </w:rPr>
        <w:t>, what would it be?</w:t>
      </w:r>
    </w:p>
    <w:p w:rsidR="00D2750A" w:rsidRDefault="00D2750A" w:rsidP="00C16F06">
      <w:pPr>
        <w:pStyle w:val="Paragraphedeliste"/>
        <w:numPr>
          <w:ilvl w:val="0"/>
          <w:numId w:val="1"/>
        </w:numPr>
        <w:rPr>
          <w:lang w:val="en-GB"/>
        </w:rPr>
      </w:pPr>
      <w:r w:rsidRPr="00D2750A">
        <w:rPr>
          <w:lang w:val="en-GB"/>
        </w:rPr>
        <w:t>Are there any features that you don't find helpful?</w:t>
      </w:r>
    </w:p>
    <w:p w:rsidR="00D2750A" w:rsidRDefault="00D2750A" w:rsidP="00C16F06">
      <w:pPr>
        <w:pStyle w:val="Paragraphedeliste"/>
        <w:numPr>
          <w:ilvl w:val="0"/>
          <w:numId w:val="1"/>
        </w:numPr>
        <w:rPr>
          <w:lang w:val="en-GB"/>
        </w:rPr>
      </w:pPr>
      <w:r w:rsidRPr="00D2750A">
        <w:rPr>
          <w:lang w:val="en-GB"/>
        </w:rPr>
        <w:t xml:space="preserve">What is the most useful feature of </w:t>
      </w:r>
      <w:hyperlink r:id="rId18" w:history="1">
        <w:r w:rsidR="00E90C6A" w:rsidRPr="00C16F06">
          <w:rPr>
            <w:rStyle w:val="Lienhypertexte"/>
            <w:lang w:val="en-GB"/>
          </w:rPr>
          <w:t>www.insanhaklariizleme.org</w:t>
        </w:r>
      </w:hyperlink>
      <w:r w:rsidRPr="00D2750A">
        <w:rPr>
          <w:lang w:val="en-GB"/>
        </w:rPr>
        <w:t>?</w:t>
      </w:r>
    </w:p>
    <w:p w:rsidR="00D2750A" w:rsidRDefault="00D2750A" w:rsidP="00C16F06">
      <w:pPr>
        <w:pStyle w:val="Paragraphedeliste"/>
        <w:numPr>
          <w:ilvl w:val="0"/>
          <w:numId w:val="1"/>
        </w:numPr>
        <w:rPr>
          <w:lang w:val="en-GB"/>
        </w:rPr>
      </w:pPr>
      <w:r w:rsidRPr="00D2750A">
        <w:rPr>
          <w:lang w:val="en-GB"/>
        </w:rPr>
        <w:t xml:space="preserve">What other information should we provide on </w:t>
      </w:r>
      <w:hyperlink r:id="rId19" w:history="1">
        <w:r w:rsidR="00E90C6A" w:rsidRPr="00C16F06">
          <w:rPr>
            <w:rStyle w:val="Lienhypertexte"/>
            <w:lang w:val="en-GB"/>
          </w:rPr>
          <w:t>www.insanhaklariizleme.org</w:t>
        </w:r>
      </w:hyperlink>
      <w:r w:rsidRPr="00D2750A">
        <w:rPr>
          <w:lang w:val="en-GB"/>
        </w:rPr>
        <w:t>?</w:t>
      </w:r>
    </w:p>
    <w:p w:rsidR="00D2750A" w:rsidRDefault="00D2750A" w:rsidP="00C16F06">
      <w:pPr>
        <w:pStyle w:val="Paragraphedeliste"/>
        <w:numPr>
          <w:ilvl w:val="0"/>
          <w:numId w:val="1"/>
        </w:numPr>
        <w:rPr>
          <w:lang w:val="en-GB"/>
        </w:rPr>
      </w:pPr>
      <w:r w:rsidRPr="00D2750A">
        <w:rPr>
          <w:lang w:val="en-GB"/>
        </w:rPr>
        <w:t xml:space="preserve">Overall, how would you rate </w:t>
      </w:r>
      <w:hyperlink r:id="rId20" w:history="1">
        <w:r w:rsidR="00E90C6A" w:rsidRPr="00C16F06">
          <w:rPr>
            <w:rStyle w:val="Lienhypertexte"/>
            <w:lang w:val="en-GB"/>
          </w:rPr>
          <w:t>www.insanhaklariizleme.org</w:t>
        </w:r>
      </w:hyperlink>
      <w:r w:rsidRPr="00D2750A">
        <w:rPr>
          <w:lang w:val="en-GB"/>
        </w:rPr>
        <w:t>?</w:t>
      </w:r>
      <w:r>
        <w:rPr>
          <w:lang w:val="en-GB"/>
        </w:rPr>
        <w:t xml:space="preserve"> – great, good, average, fair, not good</w:t>
      </w:r>
    </w:p>
    <w:p w:rsidR="00D2750A" w:rsidRDefault="00D2750A" w:rsidP="00D2750A">
      <w:pPr>
        <w:pStyle w:val="Paragraphedeliste"/>
        <w:numPr>
          <w:ilvl w:val="1"/>
          <w:numId w:val="1"/>
        </w:numPr>
        <w:rPr>
          <w:lang w:val="en-GB"/>
        </w:rPr>
      </w:pPr>
      <w:r w:rsidRPr="00D2750A">
        <w:rPr>
          <w:lang w:val="en-GB"/>
        </w:rPr>
        <w:t>Accessibility</w:t>
      </w:r>
      <w:r>
        <w:rPr>
          <w:lang w:val="en-GB"/>
        </w:rPr>
        <w:t xml:space="preserve"> </w:t>
      </w:r>
    </w:p>
    <w:p w:rsidR="00D2750A" w:rsidRDefault="00D2750A" w:rsidP="00D2750A">
      <w:pPr>
        <w:pStyle w:val="Paragraphedeliste"/>
        <w:numPr>
          <w:ilvl w:val="1"/>
          <w:numId w:val="1"/>
        </w:numPr>
        <w:rPr>
          <w:lang w:val="en-GB"/>
        </w:rPr>
      </w:pPr>
      <w:r w:rsidRPr="00D2750A">
        <w:rPr>
          <w:lang w:val="en-GB"/>
        </w:rPr>
        <w:t>Content</w:t>
      </w:r>
    </w:p>
    <w:p w:rsidR="00D2750A" w:rsidRDefault="00D2750A" w:rsidP="00D2750A">
      <w:pPr>
        <w:pStyle w:val="Paragraphedeliste"/>
        <w:numPr>
          <w:ilvl w:val="1"/>
          <w:numId w:val="1"/>
        </w:numPr>
        <w:rPr>
          <w:lang w:val="en-GB"/>
        </w:rPr>
      </w:pPr>
      <w:r w:rsidRPr="00D2750A">
        <w:rPr>
          <w:lang w:val="en-GB"/>
        </w:rPr>
        <w:t>Presentation</w:t>
      </w:r>
    </w:p>
    <w:p w:rsidR="00F81E71" w:rsidRDefault="00F81E71" w:rsidP="00F81E71">
      <w:pPr>
        <w:pStyle w:val="Paragraphedeliste"/>
        <w:numPr>
          <w:ilvl w:val="0"/>
          <w:numId w:val="1"/>
        </w:numPr>
        <w:rPr>
          <w:lang w:val="en-GB"/>
        </w:rPr>
      </w:pPr>
      <w:r>
        <w:rPr>
          <w:lang w:val="en-GB"/>
        </w:rPr>
        <w:t>Any other feedback about</w:t>
      </w:r>
      <w:r w:rsidRPr="00C16F06">
        <w:rPr>
          <w:lang w:val="en-GB"/>
        </w:rPr>
        <w:t xml:space="preserve"> </w:t>
      </w:r>
      <w:hyperlink r:id="rId21" w:history="1">
        <w:r w:rsidRPr="00C16F06">
          <w:rPr>
            <w:rStyle w:val="Lienhypertexte"/>
            <w:lang w:val="en-GB"/>
          </w:rPr>
          <w:t>www.insanhaklariizleme.org</w:t>
        </w:r>
      </w:hyperlink>
      <w:r w:rsidRPr="00F81E71">
        <w:rPr>
          <w:lang w:val="en-GB"/>
        </w:rPr>
        <w:t xml:space="preserve"> </w:t>
      </w:r>
      <w:r>
        <w:rPr>
          <w:lang w:val="en-GB"/>
        </w:rPr>
        <w:t>you want to share with us</w:t>
      </w:r>
    </w:p>
    <w:p w:rsidR="00C16F06" w:rsidRDefault="00C16F06">
      <w:pPr>
        <w:rPr>
          <w:lang w:val="en-GB"/>
        </w:rPr>
      </w:pPr>
    </w:p>
    <w:p w:rsidR="00C16F06" w:rsidRPr="00C16F06" w:rsidRDefault="00C16F06">
      <w:pPr>
        <w:rPr>
          <w:lang w:val="en-GB"/>
        </w:rPr>
      </w:pPr>
    </w:p>
    <w:sectPr w:rsidR="00C16F06" w:rsidRPr="00C16F06" w:rsidSect="004C118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E1A" w:rsidRDefault="00033E1A" w:rsidP="008D55F5">
      <w:r>
        <w:separator/>
      </w:r>
    </w:p>
  </w:endnote>
  <w:endnote w:type="continuationSeparator" w:id="0">
    <w:p w:rsidR="00033E1A" w:rsidRDefault="00033E1A" w:rsidP="008D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5F5" w:rsidRDefault="008D55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5F5" w:rsidRDefault="008D55F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5F5" w:rsidRDefault="008D55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E1A" w:rsidRDefault="00033E1A" w:rsidP="008D55F5">
      <w:r>
        <w:separator/>
      </w:r>
    </w:p>
  </w:footnote>
  <w:footnote w:type="continuationSeparator" w:id="0">
    <w:p w:rsidR="00033E1A" w:rsidRDefault="00033E1A" w:rsidP="008D5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5F5" w:rsidRDefault="00033E1A">
    <w:pPr>
      <w:pStyle w:val="En-tte"/>
    </w:pPr>
    <w:r>
      <w:rPr>
        <w:noProof/>
      </w:rPr>
      <w:pict w14:anchorId="7A5D7B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3851" o:spid="_x0000_s2051" type="#_x0000_t136" alt="" style="position:absolute;margin-left:0;margin-top:0;width:532.6pt;height:106.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BROUILL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5F5" w:rsidRDefault="00033E1A">
    <w:pPr>
      <w:pStyle w:val="En-tte"/>
    </w:pPr>
    <w:r>
      <w:rPr>
        <w:noProof/>
      </w:rPr>
      <w:pict w14:anchorId="76D6DC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3852" o:spid="_x0000_s2050" type="#_x0000_t136" alt="" style="position:absolute;margin-left:0;margin-top:0;width:532.6pt;height:106.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BROUILL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5F5" w:rsidRDefault="00033E1A">
    <w:pPr>
      <w:pStyle w:val="En-tte"/>
    </w:pPr>
    <w:r>
      <w:rPr>
        <w:noProof/>
      </w:rPr>
      <w:pict w14:anchorId="1E1B9C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3850" o:spid="_x0000_s2049" type="#_x0000_t136" alt="" style="position:absolute;margin-left:0;margin-top:0;width:532.6pt;height:106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BROUILL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15415"/>
    <w:multiLevelType w:val="hybridMultilevel"/>
    <w:tmpl w:val="BE7EA1D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06"/>
    <w:rsid w:val="00026FD7"/>
    <w:rsid w:val="00033E1A"/>
    <w:rsid w:val="00037AD5"/>
    <w:rsid w:val="0005278B"/>
    <w:rsid w:val="00054352"/>
    <w:rsid w:val="000562D2"/>
    <w:rsid w:val="00082852"/>
    <w:rsid w:val="00082942"/>
    <w:rsid w:val="00082E17"/>
    <w:rsid w:val="000952ED"/>
    <w:rsid w:val="000A0778"/>
    <w:rsid w:val="000B7B5F"/>
    <w:rsid w:val="000C04A5"/>
    <w:rsid w:val="000D10AD"/>
    <w:rsid w:val="000D3EB4"/>
    <w:rsid w:val="000D6543"/>
    <w:rsid w:val="000D7F75"/>
    <w:rsid w:val="000F2F57"/>
    <w:rsid w:val="001056F5"/>
    <w:rsid w:val="001334FE"/>
    <w:rsid w:val="001347BE"/>
    <w:rsid w:val="00147304"/>
    <w:rsid w:val="00160EE0"/>
    <w:rsid w:val="00161A94"/>
    <w:rsid w:val="001635A5"/>
    <w:rsid w:val="00165E50"/>
    <w:rsid w:val="00167E0A"/>
    <w:rsid w:val="00187AC2"/>
    <w:rsid w:val="001B0B5A"/>
    <w:rsid w:val="001B539A"/>
    <w:rsid w:val="001E6D92"/>
    <w:rsid w:val="00207A63"/>
    <w:rsid w:val="00211DE2"/>
    <w:rsid w:val="00231D68"/>
    <w:rsid w:val="00245120"/>
    <w:rsid w:val="00250E43"/>
    <w:rsid w:val="00257100"/>
    <w:rsid w:val="0026505E"/>
    <w:rsid w:val="00266FB7"/>
    <w:rsid w:val="002A656B"/>
    <w:rsid w:val="002D500B"/>
    <w:rsid w:val="00301055"/>
    <w:rsid w:val="0032095A"/>
    <w:rsid w:val="0032123C"/>
    <w:rsid w:val="003217DA"/>
    <w:rsid w:val="00334760"/>
    <w:rsid w:val="003356B0"/>
    <w:rsid w:val="003417B7"/>
    <w:rsid w:val="00345941"/>
    <w:rsid w:val="0035081E"/>
    <w:rsid w:val="00361D58"/>
    <w:rsid w:val="0036668C"/>
    <w:rsid w:val="0036794D"/>
    <w:rsid w:val="00382952"/>
    <w:rsid w:val="00382C6E"/>
    <w:rsid w:val="00391E7A"/>
    <w:rsid w:val="0039239F"/>
    <w:rsid w:val="0039296A"/>
    <w:rsid w:val="003942E1"/>
    <w:rsid w:val="003952A8"/>
    <w:rsid w:val="003A5307"/>
    <w:rsid w:val="003B1840"/>
    <w:rsid w:val="003B20A4"/>
    <w:rsid w:val="003C0C17"/>
    <w:rsid w:val="003E2A86"/>
    <w:rsid w:val="00403FD8"/>
    <w:rsid w:val="00406DD9"/>
    <w:rsid w:val="0042657B"/>
    <w:rsid w:val="0042785C"/>
    <w:rsid w:val="004332E1"/>
    <w:rsid w:val="00437D7F"/>
    <w:rsid w:val="00450737"/>
    <w:rsid w:val="0047023F"/>
    <w:rsid w:val="00482433"/>
    <w:rsid w:val="00483276"/>
    <w:rsid w:val="004875E5"/>
    <w:rsid w:val="00492DC7"/>
    <w:rsid w:val="004A0797"/>
    <w:rsid w:val="004B3C52"/>
    <w:rsid w:val="004B7A71"/>
    <w:rsid w:val="004C1181"/>
    <w:rsid w:val="004C2E6A"/>
    <w:rsid w:val="004D008E"/>
    <w:rsid w:val="004D1476"/>
    <w:rsid w:val="004D3D5D"/>
    <w:rsid w:val="004D4198"/>
    <w:rsid w:val="004E1A43"/>
    <w:rsid w:val="004F3DD5"/>
    <w:rsid w:val="004F7FBF"/>
    <w:rsid w:val="00500167"/>
    <w:rsid w:val="00503A06"/>
    <w:rsid w:val="00504957"/>
    <w:rsid w:val="00514039"/>
    <w:rsid w:val="00544217"/>
    <w:rsid w:val="0055602E"/>
    <w:rsid w:val="005613A9"/>
    <w:rsid w:val="005A2F7F"/>
    <w:rsid w:val="005B144F"/>
    <w:rsid w:val="005B464F"/>
    <w:rsid w:val="005C7FA9"/>
    <w:rsid w:val="005D4076"/>
    <w:rsid w:val="005D65E1"/>
    <w:rsid w:val="005F2B02"/>
    <w:rsid w:val="00604F98"/>
    <w:rsid w:val="006132F4"/>
    <w:rsid w:val="0062083C"/>
    <w:rsid w:val="006236D3"/>
    <w:rsid w:val="00624C6C"/>
    <w:rsid w:val="00627753"/>
    <w:rsid w:val="006306ED"/>
    <w:rsid w:val="00641361"/>
    <w:rsid w:val="00654A69"/>
    <w:rsid w:val="0066237D"/>
    <w:rsid w:val="00674557"/>
    <w:rsid w:val="00682702"/>
    <w:rsid w:val="00683FEF"/>
    <w:rsid w:val="0069482C"/>
    <w:rsid w:val="00696E4B"/>
    <w:rsid w:val="006A7C8E"/>
    <w:rsid w:val="006C5B4A"/>
    <w:rsid w:val="006D0BC5"/>
    <w:rsid w:val="006D4713"/>
    <w:rsid w:val="006E3A14"/>
    <w:rsid w:val="006F3DC8"/>
    <w:rsid w:val="00713CBD"/>
    <w:rsid w:val="007141E4"/>
    <w:rsid w:val="0071452A"/>
    <w:rsid w:val="00741891"/>
    <w:rsid w:val="00742E04"/>
    <w:rsid w:val="00743B7D"/>
    <w:rsid w:val="00756872"/>
    <w:rsid w:val="00765642"/>
    <w:rsid w:val="00773724"/>
    <w:rsid w:val="00773FD0"/>
    <w:rsid w:val="007933E0"/>
    <w:rsid w:val="007A3DF4"/>
    <w:rsid w:val="007A7E18"/>
    <w:rsid w:val="007C031A"/>
    <w:rsid w:val="007C10EC"/>
    <w:rsid w:val="007D0C73"/>
    <w:rsid w:val="007D31F0"/>
    <w:rsid w:val="007E57DE"/>
    <w:rsid w:val="007E5F21"/>
    <w:rsid w:val="007F3BBD"/>
    <w:rsid w:val="007F408C"/>
    <w:rsid w:val="00800130"/>
    <w:rsid w:val="00806A74"/>
    <w:rsid w:val="0081022F"/>
    <w:rsid w:val="00814838"/>
    <w:rsid w:val="00815532"/>
    <w:rsid w:val="00820571"/>
    <w:rsid w:val="008236E7"/>
    <w:rsid w:val="00824CE5"/>
    <w:rsid w:val="00827776"/>
    <w:rsid w:val="0084199F"/>
    <w:rsid w:val="008642A3"/>
    <w:rsid w:val="008739A9"/>
    <w:rsid w:val="00884074"/>
    <w:rsid w:val="00884DCC"/>
    <w:rsid w:val="008A7DF2"/>
    <w:rsid w:val="008B0BFB"/>
    <w:rsid w:val="008D55F5"/>
    <w:rsid w:val="008E7636"/>
    <w:rsid w:val="008F20D6"/>
    <w:rsid w:val="00906CC8"/>
    <w:rsid w:val="00906FF2"/>
    <w:rsid w:val="00914321"/>
    <w:rsid w:val="00924F1C"/>
    <w:rsid w:val="00943939"/>
    <w:rsid w:val="0094528A"/>
    <w:rsid w:val="00964242"/>
    <w:rsid w:val="00971C41"/>
    <w:rsid w:val="00974703"/>
    <w:rsid w:val="009773E7"/>
    <w:rsid w:val="00980250"/>
    <w:rsid w:val="00980470"/>
    <w:rsid w:val="0098300F"/>
    <w:rsid w:val="00990129"/>
    <w:rsid w:val="0099471E"/>
    <w:rsid w:val="009C0C46"/>
    <w:rsid w:val="009C3EB5"/>
    <w:rsid w:val="009D2F68"/>
    <w:rsid w:val="009F64D3"/>
    <w:rsid w:val="00A1416F"/>
    <w:rsid w:val="00A1501F"/>
    <w:rsid w:val="00A2797A"/>
    <w:rsid w:val="00A44D7A"/>
    <w:rsid w:val="00A45B62"/>
    <w:rsid w:val="00A50C29"/>
    <w:rsid w:val="00A66902"/>
    <w:rsid w:val="00A8336C"/>
    <w:rsid w:val="00A85581"/>
    <w:rsid w:val="00AB264D"/>
    <w:rsid w:val="00AC272C"/>
    <w:rsid w:val="00AD190A"/>
    <w:rsid w:val="00AD4E01"/>
    <w:rsid w:val="00AD5E01"/>
    <w:rsid w:val="00AE0813"/>
    <w:rsid w:val="00AF07C8"/>
    <w:rsid w:val="00B00A55"/>
    <w:rsid w:val="00B01076"/>
    <w:rsid w:val="00B23A0A"/>
    <w:rsid w:val="00B26433"/>
    <w:rsid w:val="00B30FEF"/>
    <w:rsid w:val="00B40C63"/>
    <w:rsid w:val="00B43EF0"/>
    <w:rsid w:val="00B6450C"/>
    <w:rsid w:val="00B746FC"/>
    <w:rsid w:val="00B75E93"/>
    <w:rsid w:val="00BA52F5"/>
    <w:rsid w:val="00BC2204"/>
    <w:rsid w:val="00BC33DB"/>
    <w:rsid w:val="00BD2037"/>
    <w:rsid w:val="00BD2B3A"/>
    <w:rsid w:val="00BD79A5"/>
    <w:rsid w:val="00C03AC9"/>
    <w:rsid w:val="00C0792F"/>
    <w:rsid w:val="00C07DE4"/>
    <w:rsid w:val="00C1555E"/>
    <w:rsid w:val="00C16F06"/>
    <w:rsid w:val="00C1712E"/>
    <w:rsid w:val="00C2502D"/>
    <w:rsid w:val="00C2638C"/>
    <w:rsid w:val="00C33761"/>
    <w:rsid w:val="00C40B64"/>
    <w:rsid w:val="00C61576"/>
    <w:rsid w:val="00C701C5"/>
    <w:rsid w:val="00C7599C"/>
    <w:rsid w:val="00C8621D"/>
    <w:rsid w:val="00C9510C"/>
    <w:rsid w:val="00CB3D10"/>
    <w:rsid w:val="00CD0257"/>
    <w:rsid w:val="00CE2DAA"/>
    <w:rsid w:val="00CF7093"/>
    <w:rsid w:val="00D131C3"/>
    <w:rsid w:val="00D14C03"/>
    <w:rsid w:val="00D22866"/>
    <w:rsid w:val="00D2750A"/>
    <w:rsid w:val="00D346F1"/>
    <w:rsid w:val="00D45A4F"/>
    <w:rsid w:val="00D465AD"/>
    <w:rsid w:val="00D46E23"/>
    <w:rsid w:val="00D66012"/>
    <w:rsid w:val="00D727C9"/>
    <w:rsid w:val="00D76BB1"/>
    <w:rsid w:val="00D91248"/>
    <w:rsid w:val="00DA42C4"/>
    <w:rsid w:val="00DA46EE"/>
    <w:rsid w:val="00DC7547"/>
    <w:rsid w:val="00DE494D"/>
    <w:rsid w:val="00E01F46"/>
    <w:rsid w:val="00E03C71"/>
    <w:rsid w:val="00E220C8"/>
    <w:rsid w:val="00E27B08"/>
    <w:rsid w:val="00E44F8E"/>
    <w:rsid w:val="00E469FA"/>
    <w:rsid w:val="00E4710F"/>
    <w:rsid w:val="00E47839"/>
    <w:rsid w:val="00E63D60"/>
    <w:rsid w:val="00E6454D"/>
    <w:rsid w:val="00E669A0"/>
    <w:rsid w:val="00E90C6A"/>
    <w:rsid w:val="00E95E04"/>
    <w:rsid w:val="00E97268"/>
    <w:rsid w:val="00EC6918"/>
    <w:rsid w:val="00ED2BD2"/>
    <w:rsid w:val="00ED5CB6"/>
    <w:rsid w:val="00ED5FB0"/>
    <w:rsid w:val="00ED7CC9"/>
    <w:rsid w:val="00EE2102"/>
    <w:rsid w:val="00EE6660"/>
    <w:rsid w:val="00EE7C3F"/>
    <w:rsid w:val="00EF2284"/>
    <w:rsid w:val="00F035E5"/>
    <w:rsid w:val="00F07EB6"/>
    <w:rsid w:val="00F1361B"/>
    <w:rsid w:val="00F36133"/>
    <w:rsid w:val="00F41640"/>
    <w:rsid w:val="00F578CD"/>
    <w:rsid w:val="00F60A06"/>
    <w:rsid w:val="00F61935"/>
    <w:rsid w:val="00F6442D"/>
    <w:rsid w:val="00F81E71"/>
    <w:rsid w:val="00F962F7"/>
    <w:rsid w:val="00FA53DA"/>
    <w:rsid w:val="00FB43B6"/>
    <w:rsid w:val="00FC1A39"/>
    <w:rsid w:val="00FC2A47"/>
    <w:rsid w:val="00FC2A71"/>
    <w:rsid w:val="00FC3AA6"/>
    <w:rsid w:val="00FC6275"/>
    <w:rsid w:val="00FD0F8A"/>
    <w:rsid w:val="00FD77E8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E3BE32"/>
  <w15:chartTrackingRefBased/>
  <w15:docId w15:val="{63E5C3B6-5CC3-354B-9221-A0B75347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16F0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6F0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16F06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C16F06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D55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55F5"/>
  </w:style>
  <w:style w:type="paragraph" w:styleId="Pieddepage">
    <w:name w:val="footer"/>
    <w:basedOn w:val="Normal"/>
    <w:link w:val="PieddepageCar"/>
    <w:uiPriority w:val="99"/>
    <w:unhideWhenUsed/>
    <w:rsid w:val="008D5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5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anhaklariizleme.org" TargetMode="External"/><Relationship Id="rId13" Type="http://schemas.openxmlformats.org/officeDocument/2006/relationships/hyperlink" Target="http://www.insanhaklariizleme.org" TargetMode="External"/><Relationship Id="rId18" Type="http://schemas.openxmlformats.org/officeDocument/2006/relationships/hyperlink" Target="http://www.insanhaklariizleme.org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insanhaklariizleme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sanhaklariizleme.org" TargetMode="External"/><Relationship Id="rId17" Type="http://schemas.openxmlformats.org/officeDocument/2006/relationships/hyperlink" Target="http://www.insanhaklariizleme.org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nsanhaklariizleme.org" TargetMode="External"/><Relationship Id="rId20" Type="http://schemas.openxmlformats.org/officeDocument/2006/relationships/hyperlink" Target="http://www.insanhaklariizleme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anhaklariizleme.or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nsanhaklariizleme.org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insanhaklariizleme.org" TargetMode="External"/><Relationship Id="rId19" Type="http://schemas.openxmlformats.org/officeDocument/2006/relationships/hyperlink" Target="http://www.insanhaklariizlem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anhaklariizleme.org" TargetMode="External"/><Relationship Id="rId14" Type="http://schemas.openxmlformats.org/officeDocument/2006/relationships/hyperlink" Target="http://www.insanhaklariizleme.or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27D49D-4889-6543-85D4-18DC0478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 Arkadas-Thibert</dc:creator>
  <cp:keywords/>
  <dc:description/>
  <cp:lastModifiedBy>Adem  Arkadas-Thibert</cp:lastModifiedBy>
  <cp:revision>3</cp:revision>
  <dcterms:created xsi:type="dcterms:W3CDTF">2020-05-06T05:37:00Z</dcterms:created>
  <dcterms:modified xsi:type="dcterms:W3CDTF">2020-05-06T06:15:00Z</dcterms:modified>
</cp:coreProperties>
</file>