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17492E2C" w:rsidR="00F46925" w:rsidRPr="004C240D" w:rsidRDefault="00F46925" w:rsidP="004C240D">
      <w:pPr>
        <w:rPr>
          <w:sz w:val="30"/>
          <w:szCs w:val="30"/>
          <w:lang w:val="tr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13732D" w:rsidRPr="0013732D">
        <w:rPr>
          <w:b/>
          <w:sz w:val="30"/>
          <w:szCs w:val="30"/>
          <w:lang w:val="tr-TR"/>
        </w:rPr>
        <w:t>839 9362 3898</w:t>
      </w:r>
      <w:r w:rsidR="0013732D">
        <w:rPr>
          <w:b/>
          <w:sz w:val="30"/>
          <w:szCs w:val="30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46DC"/>
    <w:rsid w:val="001020BD"/>
    <w:rsid w:val="00107D33"/>
    <w:rsid w:val="001257A5"/>
    <w:rsid w:val="0013732D"/>
    <w:rsid w:val="00187B17"/>
    <w:rsid w:val="001B68F9"/>
    <w:rsid w:val="001C37AE"/>
    <w:rsid w:val="001D10F4"/>
    <w:rsid w:val="001F39ED"/>
    <w:rsid w:val="002B415F"/>
    <w:rsid w:val="002D3EFB"/>
    <w:rsid w:val="00347D8E"/>
    <w:rsid w:val="003525F3"/>
    <w:rsid w:val="00376815"/>
    <w:rsid w:val="00392A60"/>
    <w:rsid w:val="003B59E7"/>
    <w:rsid w:val="003C6F10"/>
    <w:rsid w:val="003C7B2F"/>
    <w:rsid w:val="004030AF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856563"/>
    <w:rsid w:val="009115F4"/>
    <w:rsid w:val="00911C78"/>
    <w:rsid w:val="00960E08"/>
    <w:rsid w:val="009709BE"/>
    <w:rsid w:val="009C55C1"/>
    <w:rsid w:val="009F74DB"/>
    <w:rsid w:val="00A212AF"/>
    <w:rsid w:val="00A25393"/>
    <w:rsid w:val="00A60489"/>
    <w:rsid w:val="00A81E96"/>
    <w:rsid w:val="00AE07AB"/>
    <w:rsid w:val="00B249AA"/>
    <w:rsid w:val="00B43A7F"/>
    <w:rsid w:val="00B837D8"/>
    <w:rsid w:val="00B86073"/>
    <w:rsid w:val="00BC5982"/>
    <w:rsid w:val="00BC6952"/>
    <w:rsid w:val="00BD2A51"/>
    <w:rsid w:val="00BD6BA3"/>
    <w:rsid w:val="00BE5ED9"/>
    <w:rsid w:val="00C07D40"/>
    <w:rsid w:val="00CD213F"/>
    <w:rsid w:val="00D23635"/>
    <w:rsid w:val="00DE2E3B"/>
    <w:rsid w:val="00E209CE"/>
    <w:rsid w:val="00E2291E"/>
    <w:rsid w:val="00E2646F"/>
    <w:rsid w:val="00E47C54"/>
    <w:rsid w:val="00ED48DB"/>
    <w:rsid w:val="00F45EF2"/>
    <w:rsid w:val="00F46925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pinar evrenosoğlu</cp:lastModifiedBy>
  <cp:revision>69</cp:revision>
  <dcterms:created xsi:type="dcterms:W3CDTF">2020-03-12T10:10:00Z</dcterms:created>
  <dcterms:modified xsi:type="dcterms:W3CDTF">2021-01-12T11:08:00Z</dcterms:modified>
</cp:coreProperties>
</file>