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33EF7658" w:rsidR="001255BA" w:rsidRPr="003A5702" w:rsidRDefault="00F46925" w:rsidP="004F2F1C">
      <w:pPr>
        <w:rPr>
          <w:rFonts w:eastAsia="Times New Roman" w:cstheme="minorHAnsi"/>
          <w:b/>
          <w:bCs/>
          <w:sz w:val="28"/>
          <w:szCs w:val="28"/>
          <w:lang w:val="en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tıkladıktan sonra açılan ekrana </w:t>
      </w:r>
      <w:r w:rsidR="003A5702" w:rsidRPr="003A5702">
        <w:rPr>
          <w:rFonts w:eastAsia="Times New Roman" w:cstheme="minorHAnsi"/>
          <w:b/>
          <w:bCs/>
          <w:color w:val="232333"/>
          <w:sz w:val="28"/>
          <w:szCs w:val="28"/>
          <w:shd w:val="clear" w:color="auto" w:fill="FFFFFF"/>
          <w:lang w:val="en-TR"/>
        </w:rPr>
        <w:t>892 0054 2418</w:t>
      </w:r>
      <w:r w:rsidR="003A5702">
        <w:rPr>
          <w:rFonts w:eastAsia="Times New Roman" w:cstheme="minorHAnsi"/>
          <w:b/>
          <w:bCs/>
          <w:sz w:val="28"/>
          <w:szCs w:val="28"/>
          <w:lang w:val="tr-TR"/>
        </w:rPr>
        <w:t xml:space="preserve"> </w:t>
      </w:r>
      <w:r w:rsidR="0086374E" w:rsidRPr="004F2F1C">
        <w:rPr>
          <w:sz w:val="30"/>
          <w:szCs w:val="30"/>
          <w:lang w:val="tr-TR"/>
        </w:rPr>
        <w:t>kodu</w:t>
      </w:r>
      <w:r w:rsidR="004D5781" w:rsidRPr="004F2F1C">
        <w:rPr>
          <w:sz w:val="30"/>
          <w:szCs w:val="30"/>
          <w:lang w:val="tr-TR"/>
        </w:rPr>
        <w:t xml:space="preserve">nu </w:t>
      </w:r>
      <w:r w:rsidR="0086374E" w:rsidRPr="004F2F1C">
        <w:rPr>
          <w:sz w:val="30"/>
          <w:szCs w:val="30"/>
          <w:lang w:val="tr-TR"/>
        </w:rPr>
        <w:t>girmeniz gerekmektedir</w:t>
      </w:r>
      <w:r w:rsidR="00ED2320" w:rsidRPr="004F2F1C">
        <w:rPr>
          <w:sz w:val="30"/>
          <w:szCs w:val="30"/>
          <w:lang w:val="tr-TR"/>
        </w:rPr>
        <w:t>.</w:t>
      </w:r>
      <w:r w:rsidR="001255BA" w:rsidRPr="004F2F1C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4F2F1C">
        <w:rPr>
          <w:sz w:val="30"/>
          <w:szCs w:val="30"/>
          <w:lang w:val="tr-TR"/>
        </w:rPr>
        <w:t xml:space="preserve">ı gördüğünüz süre boyunca </w:t>
      </w:r>
      <w:r w:rsidR="001255BA" w:rsidRPr="004F2F1C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C22A0"/>
    <w:rsid w:val="002F79F9"/>
    <w:rsid w:val="0035140E"/>
    <w:rsid w:val="003525F3"/>
    <w:rsid w:val="00370AC0"/>
    <w:rsid w:val="00376062"/>
    <w:rsid w:val="003A5702"/>
    <w:rsid w:val="003C0E9F"/>
    <w:rsid w:val="00404C37"/>
    <w:rsid w:val="0044797D"/>
    <w:rsid w:val="004D5781"/>
    <w:rsid w:val="004F2F1C"/>
    <w:rsid w:val="00576B4D"/>
    <w:rsid w:val="005D6146"/>
    <w:rsid w:val="006627AF"/>
    <w:rsid w:val="006A0266"/>
    <w:rsid w:val="00724D44"/>
    <w:rsid w:val="00753B7D"/>
    <w:rsid w:val="00773E04"/>
    <w:rsid w:val="00810FE6"/>
    <w:rsid w:val="00831672"/>
    <w:rsid w:val="008469A5"/>
    <w:rsid w:val="0086374E"/>
    <w:rsid w:val="008B3527"/>
    <w:rsid w:val="008C1A3A"/>
    <w:rsid w:val="00954B4D"/>
    <w:rsid w:val="00972D75"/>
    <w:rsid w:val="009C1460"/>
    <w:rsid w:val="00A413C8"/>
    <w:rsid w:val="00A55DFC"/>
    <w:rsid w:val="00A84777"/>
    <w:rsid w:val="00AB137F"/>
    <w:rsid w:val="00B01542"/>
    <w:rsid w:val="00B1070E"/>
    <w:rsid w:val="00BD6BA3"/>
    <w:rsid w:val="00CA47B8"/>
    <w:rsid w:val="00D0115E"/>
    <w:rsid w:val="00D019BA"/>
    <w:rsid w:val="00D274DD"/>
    <w:rsid w:val="00D37114"/>
    <w:rsid w:val="00D8146C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2</cp:revision>
  <dcterms:created xsi:type="dcterms:W3CDTF">2021-10-15T13:58:00Z</dcterms:created>
  <dcterms:modified xsi:type="dcterms:W3CDTF">2021-10-15T13:58:00Z</dcterms:modified>
</cp:coreProperties>
</file>