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3554B" w14:textId="77777777" w:rsidR="006D077A" w:rsidRPr="00F45A26" w:rsidRDefault="006D077A" w:rsidP="006D077A">
      <w:pPr>
        <w:pStyle w:val="Heading3"/>
        <w:rPr>
          <w:lang w:val="tr-TR"/>
        </w:rPr>
      </w:pPr>
      <w:r w:rsidRPr="00F45A26">
        <w:rPr>
          <w:lang w:val="tr-TR"/>
        </w:rPr>
        <w:t>Araç: Savunuculuk Uygulama Planı</w:t>
      </w:r>
    </w:p>
    <w:p w14:paraId="698C00ED" w14:textId="77777777" w:rsidR="006D077A" w:rsidRPr="00F45A26" w:rsidRDefault="006D077A" w:rsidP="006D07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lang w:val="tr-TR"/>
        </w:rPr>
      </w:pPr>
      <w:r w:rsidRPr="00F45A26">
        <w:rPr>
          <w:rFonts w:ascii="Handwriting - Dakota" w:hAnsi="Handwriting - Dakota"/>
          <w:lang w:val="tr-TR"/>
        </w:rPr>
        <w:t>Amaç1: ________________________________________________________________________________</w:t>
      </w:r>
    </w:p>
    <w:p w14:paraId="3B0C6667" w14:textId="77777777" w:rsidR="006D077A" w:rsidRPr="00F45A26" w:rsidRDefault="006D077A" w:rsidP="006D07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lang w:val="tr-TR"/>
        </w:rPr>
      </w:pPr>
      <w:r w:rsidRPr="00F45A26">
        <w:rPr>
          <w:rFonts w:ascii="Handwriting - Dakota" w:hAnsi="Handwriting - Dakota"/>
          <w:lang w:val="tr-TR"/>
        </w:rPr>
        <w:t>Hazırlık Faaliyetleri</w:t>
      </w: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638"/>
        <w:gridCol w:w="3638"/>
        <w:gridCol w:w="3638"/>
        <w:gridCol w:w="3638"/>
      </w:tblGrid>
      <w:tr w:rsidR="006D077A" w:rsidRPr="00F45A26" w14:paraId="5B0EB49E" w14:textId="77777777" w:rsidTr="007C0EDD">
        <w:trPr>
          <w:cantSplit/>
          <w:trHeight w:val="360"/>
          <w:tblHeader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1633E" w14:textId="77777777" w:rsidR="006D077A" w:rsidRPr="00F45A26" w:rsidRDefault="006D077A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Faaliyet (Etkinlik)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93BF5" w14:textId="77777777" w:rsidR="006D077A" w:rsidRPr="00F45A26" w:rsidRDefault="006D077A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Gerekli kaynaklar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F833" w14:textId="77777777" w:rsidR="006D077A" w:rsidRPr="00F45A26" w:rsidRDefault="006D077A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Faaliyetten sorumlu kişi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A054" w14:textId="77777777" w:rsidR="006D077A" w:rsidRPr="00F45A26" w:rsidRDefault="006D077A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Zaman aralığı</w:t>
            </w:r>
          </w:p>
        </w:tc>
      </w:tr>
      <w:tr w:rsidR="006D077A" w:rsidRPr="00F45A26" w14:paraId="7CABC355" w14:textId="77777777" w:rsidTr="007C0EDD">
        <w:trPr>
          <w:cantSplit/>
          <w:trHeight w:val="360"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40636" w14:textId="77777777" w:rsidR="006D077A" w:rsidRPr="00F45A26" w:rsidRDefault="006D077A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lang w:val="tr-TR"/>
              </w:rPr>
            </w:pP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F2647" w14:textId="77777777" w:rsidR="006D077A" w:rsidRPr="00F45A26" w:rsidRDefault="006D077A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lang w:val="tr-TR"/>
              </w:rPr>
            </w:pP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C3168" w14:textId="77777777" w:rsidR="006D077A" w:rsidRPr="00F45A26" w:rsidRDefault="006D077A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lang w:val="tr-TR"/>
              </w:rPr>
            </w:pP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044CA" w14:textId="77777777" w:rsidR="006D077A" w:rsidRPr="00F45A26" w:rsidRDefault="006D077A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lang w:val="tr-TR"/>
              </w:rPr>
            </w:pPr>
          </w:p>
        </w:tc>
      </w:tr>
      <w:tr w:rsidR="006D077A" w:rsidRPr="00F45A26" w14:paraId="0C9AF49D" w14:textId="77777777" w:rsidTr="007C0EDD">
        <w:trPr>
          <w:cantSplit/>
          <w:trHeight w:val="360"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19ECB" w14:textId="77777777" w:rsidR="006D077A" w:rsidRPr="00F45A26" w:rsidRDefault="006D077A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lang w:val="tr-TR"/>
              </w:rPr>
            </w:pP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5C8CE" w14:textId="77777777" w:rsidR="006D077A" w:rsidRPr="00F45A26" w:rsidRDefault="006D077A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lang w:val="tr-TR"/>
              </w:rPr>
            </w:pP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78BB" w14:textId="77777777" w:rsidR="006D077A" w:rsidRPr="00F45A26" w:rsidRDefault="006D077A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lang w:val="tr-TR"/>
              </w:rPr>
            </w:pP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55501" w14:textId="77777777" w:rsidR="006D077A" w:rsidRPr="00F45A26" w:rsidRDefault="006D077A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lang w:val="tr-TR"/>
              </w:rPr>
            </w:pPr>
          </w:p>
        </w:tc>
      </w:tr>
      <w:tr w:rsidR="006D077A" w:rsidRPr="00F45A26" w14:paraId="4AEE52EA" w14:textId="77777777" w:rsidTr="007C0EDD">
        <w:trPr>
          <w:cantSplit/>
          <w:trHeight w:val="360"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6D812" w14:textId="77777777" w:rsidR="006D077A" w:rsidRPr="00F45A26" w:rsidRDefault="006D077A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lang w:val="tr-TR"/>
              </w:rPr>
            </w:pP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BE463" w14:textId="77777777" w:rsidR="006D077A" w:rsidRPr="00F45A26" w:rsidRDefault="006D077A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lang w:val="tr-TR"/>
              </w:rPr>
            </w:pP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56621" w14:textId="77777777" w:rsidR="006D077A" w:rsidRPr="00F45A26" w:rsidRDefault="006D077A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lang w:val="tr-TR"/>
              </w:rPr>
            </w:pP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BFAB9" w14:textId="77777777" w:rsidR="006D077A" w:rsidRPr="00F45A26" w:rsidRDefault="006D077A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</w:tabs>
              <w:rPr>
                <w:lang w:val="tr-TR"/>
              </w:rPr>
            </w:pPr>
          </w:p>
        </w:tc>
      </w:tr>
    </w:tbl>
    <w:p w14:paraId="33EFAE54" w14:textId="77777777" w:rsidR="006D077A" w:rsidRPr="00F45A26" w:rsidRDefault="006D077A" w:rsidP="006D07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lang w:val="tr-TR"/>
        </w:rPr>
      </w:pPr>
    </w:p>
    <w:p w14:paraId="0CFFA5C2" w14:textId="77777777" w:rsidR="006D077A" w:rsidRPr="00F45A26" w:rsidRDefault="006D077A" w:rsidP="006D07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lang w:val="tr-TR"/>
        </w:rPr>
      </w:pPr>
      <w:r w:rsidRPr="00F45A26">
        <w:rPr>
          <w:rFonts w:ascii="Handwriting - Dakota" w:hAnsi="Handwriting - Dakota"/>
          <w:lang w:val="tr-TR"/>
        </w:rPr>
        <w:t>Savunuculuk Faaliyetleri</w:t>
      </w: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10"/>
        <w:gridCol w:w="2910"/>
        <w:gridCol w:w="2910"/>
        <w:gridCol w:w="2910"/>
        <w:gridCol w:w="2910"/>
      </w:tblGrid>
      <w:tr w:rsidR="006D077A" w:rsidRPr="00F45A26" w14:paraId="409535E6" w14:textId="77777777" w:rsidTr="007C0EDD">
        <w:trPr>
          <w:cantSplit/>
          <w:trHeight w:val="422"/>
          <w:tblHeader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6C3C4" w14:textId="77777777" w:rsidR="006D077A" w:rsidRPr="00F45A26" w:rsidRDefault="006D077A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Hedef Kitle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10A33" w14:textId="77777777" w:rsidR="006D077A" w:rsidRPr="00F45A26" w:rsidRDefault="006D077A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Faaliyet (Etkinlik)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11C2" w14:textId="77777777" w:rsidR="006D077A" w:rsidRPr="00F45A26" w:rsidRDefault="006D077A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Gerekli kaynaklar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30109" w14:textId="77777777" w:rsidR="006D077A" w:rsidRPr="00F45A26" w:rsidRDefault="006D077A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Faaliyetten sorumlu kişi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401" w14:textId="77777777" w:rsidR="006D077A" w:rsidRPr="00F45A26" w:rsidRDefault="006D077A" w:rsidP="007C0EDD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jc w:val="center"/>
              <w:rPr>
                <w:rFonts w:ascii="Handwriting - Dakota" w:hAnsi="Handwriting - Dakota"/>
                <w:b w:val="0"/>
                <w:lang w:val="tr-TR"/>
              </w:rPr>
            </w:pPr>
            <w:r w:rsidRPr="00F45A26">
              <w:rPr>
                <w:rFonts w:ascii="Handwriting - Dakota" w:hAnsi="Handwriting - Dakota"/>
                <w:b w:val="0"/>
                <w:lang w:val="tr-TR"/>
              </w:rPr>
              <w:t>Zaman aralığı</w:t>
            </w:r>
          </w:p>
        </w:tc>
      </w:tr>
      <w:tr w:rsidR="006D077A" w:rsidRPr="00F45A26" w14:paraId="3AC031DF" w14:textId="77777777" w:rsidTr="007C0EDD">
        <w:trPr>
          <w:cantSplit/>
          <w:trHeight w:val="28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1807D" w14:textId="77777777" w:rsidR="006D077A" w:rsidRPr="00F45A26" w:rsidRDefault="006D077A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AFD45" w14:textId="77777777" w:rsidR="006D077A" w:rsidRPr="00F45A26" w:rsidRDefault="006D077A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3334E" w14:textId="77777777" w:rsidR="006D077A" w:rsidRPr="00F45A26" w:rsidRDefault="006D077A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1F1C" w14:textId="77777777" w:rsidR="006D077A" w:rsidRPr="00F45A26" w:rsidRDefault="006D077A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A64F7" w14:textId="77777777" w:rsidR="006D077A" w:rsidRPr="00F45A26" w:rsidRDefault="006D077A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</w:tr>
      <w:tr w:rsidR="006D077A" w:rsidRPr="00F45A26" w14:paraId="1957D054" w14:textId="77777777" w:rsidTr="007C0EDD">
        <w:trPr>
          <w:cantSplit/>
          <w:trHeight w:val="28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5FF31" w14:textId="77777777" w:rsidR="006D077A" w:rsidRPr="00F45A26" w:rsidRDefault="006D077A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BEA11" w14:textId="77777777" w:rsidR="006D077A" w:rsidRPr="00F45A26" w:rsidRDefault="006D077A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8456" w14:textId="77777777" w:rsidR="006D077A" w:rsidRPr="00F45A26" w:rsidRDefault="006D077A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C23E" w14:textId="77777777" w:rsidR="006D077A" w:rsidRPr="00F45A26" w:rsidRDefault="006D077A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C86B0" w14:textId="77777777" w:rsidR="006D077A" w:rsidRPr="00F45A26" w:rsidRDefault="006D077A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</w:tr>
      <w:tr w:rsidR="006D077A" w:rsidRPr="00F45A26" w14:paraId="13BE6A56" w14:textId="77777777" w:rsidTr="007C0EDD">
        <w:trPr>
          <w:cantSplit/>
          <w:trHeight w:val="28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FD771" w14:textId="77777777" w:rsidR="006D077A" w:rsidRPr="00F45A26" w:rsidRDefault="006D077A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8FB58" w14:textId="77777777" w:rsidR="006D077A" w:rsidRPr="00F45A26" w:rsidRDefault="006D077A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F2B05" w14:textId="77777777" w:rsidR="006D077A" w:rsidRPr="00F45A26" w:rsidRDefault="006D077A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246AB" w14:textId="77777777" w:rsidR="006D077A" w:rsidRPr="00F45A26" w:rsidRDefault="006D077A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DDE84" w14:textId="77777777" w:rsidR="006D077A" w:rsidRPr="00F45A26" w:rsidRDefault="006D077A" w:rsidP="007C0EDD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tr-TR"/>
              </w:rPr>
            </w:pPr>
          </w:p>
        </w:tc>
      </w:tr>
    </w:tbl>
    <w:p w14:paraId="0B022CCD" w14:textId="77777777" w:rsidR="006D077A" w:rsidRPr="00F45A26" w:rsidRDefault="006D077A" w:rsidP="006D07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lang w:val="tr-TR"/>
        </w:rPr>
      </w:pPr>
    </w:p>
    <w:p w14:paraId="6D7D79DB" w14:textId="77777777" w:rsidR="006D077A" w:rsidRPr="00F45A26" w:rsidRDefault="006D077A" w:rsidP="006D07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lang w:val="tr-TR"/>
        </w:rPr>
      </w:pPr>
    </w:p>
    <w:p w14:paraId="252D7F67" w14:textId="77777777" w:rsidR="006D077A" w:rsidRDefault="006D077A"/>
    <w:sectPr w:rsidR="006D077A" w:rsidSect="006D077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Times New Roman"/>
    <w:panose1 w:val="020B0604020202020204"/>
    <w:charset w:val="00"/>
    <w:family w:val="roman"/>
    <w:pitch w:val="default"/>
  </w:font>
  <w:font w:name="Handwriting - Dakota">
    <w:altName w:val="Times New Roman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7A"/>
    <w:rsid w:val="006D077A"/>
    <w:rsid w:val="0077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253795"/>
  <w15:chartTrackingRefBased/>
  <w15:docId w15:val="{673392CE-0A0C-D849-BF24-DB23AFBD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77A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07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7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7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7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07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7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7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7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7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7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7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D0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D0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77A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D07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77A"/>
    <w:pPr>
      <w:ind w:left="720"/>
      <w:contextualSpacing/>
    </w:pPr>
    <w:rPr>
      <w:rFonts w:eastAsiaTheme="minorHAnsi"/>
      <w:lang w:eastAsia="en-US"/>
    </w:rPr>
  </w:style>
  <w:style w:type="character" w:styleId="IntenseEmphasis">
    <w:name w:val="Intense Emphasis"/>
    <w:basedOn w:val="DefaultParagraphFont"/>
    <w:uiPriority w:val="21"/>
    <w:qFormat/>
    <w:rsid w:val="006D07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7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7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77A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6D077A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Cs w:val="20"/>
      <w:lang w:val="tr" w:eastAsia="en-GB"/>
      <w14:ligatures w14:val="none"/>
    </w:rPr>
  </w:style>
  <w:style w:type="paragraph" w:customStyle="1" w:styleId="Sub-heading">
    <w:name w:val="Sub-heading"/>
    <w:next w:val="Body"/>
    <w:rsid w:val="006D077A"/>
    <w:pPr>
      <w:keepNext/>
      <w:spacing w:after="0" w:line="240" w:lineRule="auto"/>
    </w:pPr>
    <w:rPr>
      <w:rFonts w:ascii="Helvetica" w:eastAsia="ヒラギノ角ゴ Pro W3" w:hAnsi="Helvetica" w:cs="Times New Roman"/>
      <w:b/>
      <w:color w:val="000000"/>
      <w:kern w:val="0"/>
      <w:szCs w:val="20"/>
      <w:lang w:val="tr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Arkadaş-Thibert</dc:creator>
  <cp:keywords/>
  <dc:description/>
  <cp:lastModifiedBy>Adem Arkadaş-Thibert</cp:lastModifiedBy>
  <cp:revision>1</cp:revision>
  <dcterms:created xsi:type="dcterms:W3CDTF">2025-04-21T07:37:00Z</dcterms:created>
  <dcterms:modified xsi:type="dcterms:W3CDTF">2025-04-21T07:37:00Z</dcterms:modified>
</cp:coreProperties>
</file>