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DF25" w14:textId="4114FF74" w:rsidR="008A6867" w:rsidRPr="008A6867" w:rsidRDefault="008A6867">
      <w:pPr>
        <w:rPr>
          <w:rFonts w:ascii="Times New Roman" w:hAnsi="Times New Roman" w:cs="Times New Roman"/>
          <w:b/>
          <w:bCs/>
          <w:color w:val="0353A5"/>
          <w:sz w:val="36"/>
          <w:szCs w:val="36"/>
        </w:rPr>
      </w:pPr>
      <w:r w:rsidRPr="008A6867">
        <w:rPr>
          <w:rFonts w:ascii="Times New Roman" w:hAnsi="Times New Roman" w:cs="Times New Roman"/>
          <w:b/>
          <w:bCs/>
          <w:color w:val="0353A5"/>
          <w:sz w:val="36"/>
          <w:szCs w:val="36"/>
        </w:rPr>
        <w:t xml:space="preserve">Adım adım </w:t>
      </w:r>
      <w:r>
        <w:rPr>
          <w:rFonts w:ascii="Times New Roman" w:hAnsi="Times New Roman" w:cs="Times New Roman"/>
          <w:b/>
          <w:bCs/>
          <w:color w:val="0353A5"/>
          <w:sz w:val="36"/>
          <w:szCs w:val="36"/>
        </w:rPr>
        <w:t>m</w:t>
      </w:r>
      <w:r w:rsidRPr="008A6867">
        <w:rPr>
          <w:rFonts w:ascii="Times New Roman" w:hAnsi="Times New Roman" w:cs="Times New Roman"/>
          <w:b/>
          <w:bCs/>
          <w:color w:val="0353A5"/>
          <w:sz w:val="36"/>
          <w:szCs w:val="36"/>
        </w:rPr>
        <w:t>esaj oluşturma egzersizi</w:t>
      </w:r>
    </w:p>
    <w:p w14:paraId="6A5A204B" w14:textId="77777777" w:rsidR="008A6867" w:rsidRDefault="008A686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2438"/>
        <w:gridCol w:w="5040"/>
      </w:tblGrid>
      <w:tr w:rsidR="008A6867" w:rsidRPr="008D3945" w14:paraId="3A95E480" w14:textId="77777777" w:rsidTr="008A6867">
        <w:trPr>
          <w:trHeight w:val="16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724B2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Mesajın Unsuru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77C3C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Açıklama / Sorular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5DB2C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Boşlukları Doldurun</w:t>
            </w:r>
          </w:p>
        </w:tc>
      </w:tr>
      <w:tr w:rsidR="008A6867" w:rsidRPr="008D3945" w14:paraId="5181DE7A" w14:textId="77777777" w:rsidTr="008A6867">
        <w:trPr>
          <w:trHeight w:val="180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BE136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Hedef Kitle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01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B9EDE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Mesajınızın ulaşmasını istediğiniz grup kim?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AB13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</w:tc>
      </w:tr>
      <w:tr w:rsidR="008A6867" w:rsidRPr="008D3945" w14:paraId="3445E16A" w14:textId="77777777" w:rsidTr="008A6867">
        <w:trPr>
          <w:trHeight w:val="16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0E1B5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Ana Tema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01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FD278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İnsan haklarıyla ilgili hangi konuya odaklanıyorsunuz?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A06DB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</w:tc>
      </w:tr>
      <w:tr w:rsidR="008A6867" w:rsidRPr="008D3945" w14:paraId="1CCCD975" w14:textId="77777777" w:rsidTr="008A6867">
        <w:trPr>
          <w:trHeight w:val="16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581E3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Duygusal Öğe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01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4CE43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Hangi kişisel hik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â</w:t>
            </w: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ye veya örnekle duygusal bağ kurabilirsiniz?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9B04A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</w:tc>
      </w:tr>
      <w:tr w:rsidR="008A6867" w:rsidRPr="008D3945" w14:paraId="5AB099F0" w14:textId="77777777" w:rsidTr="008A6867">
        <w:trPr>
          <w:trHeight w:val="16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F176C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A68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Hukuki &amp; Akademik vb.</w:t>
            </w: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 xml:space="preserve"> Veri / İstatistik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01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273BC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 xml:space="preserve">Konunuzu destekleyen önemli bir veri veya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kanun maddesi</w:t>
            </w:r>
            <w:r w:rsidRPr="008D3945">
              <w:rPr>
                <w:rFonts w:ascii="Times New Roman" w:eastAsia="Times New Roman" w:hAnsi="Times New Roman" w:cs="Times New Roman"/>
                <w:color w:val="000000"/>
              </w:rPr>
              <w:t xml:space="preserve"> nedir?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EC38C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</w:tc>
      </w:tr>
      <w:tr w:rsidR="008A6867" w:rsidRPr="008D3945" w14:paraId="349E1E75" w14:textId="77777777" w:rsidTr="008A6867">
        <w:trPr>
          <w:trHeight w:val="16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E8259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Mesajın Pozitif Yönü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01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B7B54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Mesajınızda hangi olumlu değişimi veya umudu vurgulayacaksınız?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72E0A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</w:tc>
      </w:tr>
      <w:tr w:rsidR="008A6867" w:rsidRPr="008D3945" w14:paraId="622D317C" w14:textId="77777777" w:rsidTr="008A6867">
        <w:trPr>
          <w:trHeight w:val="16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34CD7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Mesajı İletecek Kişi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01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7A1E1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 xml:space="preserve">Mesajı kim en etkili şekilde iletebilir? (örneğin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hak </w:t>
            </w: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mağdur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, aktivist,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kanaat önderi…</w:t>
            </w: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A2368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</w:tc>
      </w:tr>
      <w:tr w:rsidR="008A6867" w:rsidRPr="008D3945" w14:paraId="3E34CC03" w14:textId="77777777" w:rsidTr="008A6867">
        <w:trPr>
          <w:trHeight w:val="16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040AE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Kullanılacak Görseller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01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E3CDD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Mesajınızı destekleyecek hangi görselleri kullanabilirsiniz?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1A21C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</w:tc>
      </w:tr>
      <w:tr w:rsidR="008A6867" w:rsidRPr="008D3945" w14:paraId="3FEB5F2E" w14:textId="77777777" w:rsidTr="008A6867">
        <w:trPr>
          <w:trHeight w:val="16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353A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35FA4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D39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Mesajın Kısa ve Anlaşılır İfadesi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01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8D42B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Mesajınızı tek cümleyle nasıl ifade edersiniz?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05B4D" w14:textId="77777777" w:rsidR="008A6867" w:rsidRPr="008D3945" w:rsidRDefault="008A6867" w:rsidP="00921541">
            <w:pPr>
              <w:rPr>
                <w:rFonts w:ascii="Times New Roman" w:eastAsia="Times New Roman" w:hAnsi="Times New Roman" w:cs="Times New Roman"/>
              </w:rPr>
            </w:pPr>
            <w:r w:rsidRPr="008D3945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</w:t>
            </w:r>
          </w:p>
        </w:tc>
      </w:tr>
    </w:tbl>
    <w:p w14:paraId="43AF491E" w14:textId="77777777" w:rsidR="008A6867" w:rsidRPr="008D3945" w:rsidRDefault="008A6867" w:rsidP="008A6867">
      <w:pPr>
        <w:rPr>
          <w:rFonts w:ascii="Times New Roman" w:hAnsi="Times New Roman" w:cs="Times New Roman"/>
        </w:rPr>
      </w:pPr>
    </w:p>
    <w:p w14:paraId="7213AC72" w14:textId="77777777" w:rsidR="0075293B" w:rsidRDefault="0075293B"/>
    <w:sectPr w:rsidR="0075293B" w:rsidSect="00915ADE">
      <w:headerReference w:type="default" r:id="rId6"/>
      <w:pgSz w:w="11900" w:h="16840"/>
      <w:pgMar w:top="215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F681" w14:textId="77777777" w:rsidR="001E44D7" w:rsidRDefault="001E44D7" w:rsidP="00807A15">
      <w:r>
        <w:separator/>
      </w:r>
    </w:p>
  </w:endnote>
  <w:endnote w:type="continuationSeparator" w:id="0">
    <w:p w14:paraId="74E89453" w14:textId="77777777" w:rsidR="001E44D7" w:rsidRDefault="001E44D7" w:rsidP="0080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BAC4" w14:textId="77777777" w:rsidR="001E44D7" w:rsidRDefault="001E44D7" w:rsidP="00807A15">
      <w:r>
        <w:separator/>
      </w:r>
    </w:p>
  </w:footnote>
  <w:footnote w:type="continuationSeparator" w:id="0">
    <w:p w14:paraId="1ABE9809" w14:textId="77777777" w:rsidR="001E44D7" w:rsidRDefault="001E44D7" w:rsidP="0080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1903" w14:textId="70ACC8A3" w:rsidR="00DB73F7" w:rsidRDefault="00DB73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A19C4" wp14:editId="0BB24F2D">
          <wp:simplePos x="0" y="0"/>
          <wp:positionH relativeFrom="column">
            <wp:posOffset>-903605</wp:posOffset>
          </wp:positionH>
          <wp:positionV relativeFrom="paragraph">
            <wp:posOffset>-450215</wp:posOffset>
          </wp:positionV>
          <wp:extent cx="7657098" cy="10836000"/>
          <wp:effectExtent l="0" t="0" r="1270" b="0"/>
          <wp:wrapNone/>
          <wp:docPr id="526181244" name="Picture 2" descr="A yellow sun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181244" name="Picture 2" descr="A yellow sun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098" cy="108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5"/>
    <w:rsid w:val="000414E6"/>
    <w:rsid w:val="000460AC"/>
    <w:rsid w:val="000630C2"/>
    <w:rsid w:val="00170429"/>
    <w:rsid w:val="0017717D"/>
    <w:rsid w:val="001A2FA4"/>
    <w:rsid w:val="001A5714"/>
    <w:rsid w:val="001C11D4"/>
    <w:rsid w:val="001D11F0"/>
    <w:rsid w:val="001E44D7"/>
    <w:rsid w:val="002219BF"/>
    <w:rsid w:val="00253ECD"/>
    <w:rsid w:val="00330353"/>
    <w:rsid w:val="003D450A"/>
    <w:rsid w:val="0045771C"/>
    <w:rsid w:val="0048152C"/>
    <w:rsid w:val="004C721F"/>
    <w:rsid w:val="00511C58"/>
    <w:rsid w:val="00566975"/>
    <w:rsid w:val="006D0BBC"/>
    <w:rsid w:val="006D380A"/>
    <w:rsid w:val="0075293B"/>
    <w:rsid w:val="00807A15"/>
    <w:rsid w:val="00872CFF"/>
    <w:rsid w:val="008765EE"/>
    <w:rsid w:val="00893BAD"/>
    <w:rsid w:val="008A6867"/>
    <w:rsid w:val="00915ADE"/>
    <w:rsid w:val="00926F74"/>
    <w:rsid w:val="00987E87"/>
    <w:rsid w:val="009A533B"/>
    <w:rsid w:val="009F0F75"/>
    <w:rsid w:val="00AE6B91"/>
    <w:rsid w:val="00B7165D"/>
    <w:rsid w:val="00DB73F7"/>
    <w:rsid w:val="00E03F6C"/>
    <w:rsid w:val="00E56823"/>
    <w:rsid w:val="00E611DD"/>
    <w:rsid w:val="00EE6D5F"/>
    <w:rsid w:val="00F024FE"/>
    <w:rsid w:val="00F627A1"/>
    <w:rsid w:val="00FC0B36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74037F"/>
  <w14:defaultImageDpi w14:val="32767"/>
  <w15:chartTrackingRefBased/>
  <w15:docId w15:val="{1C4984C0-F695-E142-BE5A-3DCC1D2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A15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807A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A15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75"/>
    <w:rPr>
      <w:rFonts w:ascii="Times New Roman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Çetin</dc:creator>
  <cp:keywords/>
  <dc:description/>
  <cp:lastModifiedBy>Ozgurfirat Yumusak</cp:lastModifiedBy>
  <cp:revision>2</cp:revision>
  <cp:lastPrinted>2019-02-28T08:41:00Z</cp:lastPrinted>
  <dcterms:created xsi:type="dcterms:W3CDTF">2025-06-20T09:33:00Z</dcterms:created>
  <dcterms:modified xsi:type="dcterms:W3CDTF">2025-06-20T09:33:00Z</dcterms:modified>
</cp:coreProperties>
</file>